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327B3" w14:textId="466E89C6" w:rsidR="00376EE5" w:rsidRPr="00AF36B3" w:rsidRDefault="000C4226" w:rsidP="00376EE5">
      <w:pPr>
        <w:pStyle w:val="Cytatintensywny"/>
        <w:rPr>
          <w:b/>
          <w:bCs/>
          <w:sz w:val="32"/>
          <w:szCs w:val="32"/>
        </w:rPr>
      </w:pPr>
      <w:bookmarkStart w:id="0" w:name="_Hlk35792400"/>
      <w:r>
        <w:rPr>
          <w:b/>
          <w:bCs/>
          <w:sz w:val="32"/>
          <w:szCs w:val="32"/>
        </w:rPr>
        <w:t>6. Bierzmowanie i co dalej?</w:t>
      </w:r>
    </w:p>
    <w:bookmarkEnd w:id="0"/>
    <w:p w14:paraId="611C65BA" w14:textId="375999D7" w:rsidR="00240B89" w:rsidRDefault="00043AE9" w:rsidP="00AF36B3">
      <w:pPr>
        <w:rPr>
          <w:rFonts w:ascii="Times New Roman" w:hAnsi="Times New Roman"/>
          <w:b/>
          <w:sz w:val="24"/>
          <w:szCs w:val="24"/>
        </w:rPr>
      </w:pPr>
      <w:r w:rsidRPr="00043AE9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6A87D8" wp14:editId="791D1A88">
                <wp:simplePos x="0" y="0"/>
                <wp:positionH relativeFrom="column">
                  <wp:posOffset>1397000</wp:posOffset>
                </wp:positionH>
                <wp:positionV relativeFrom="paragraph">
                  <wp:posOffset>88265</wp:posOffset>
                </wp:positionV>
                <wp:extent cx="5289550" cy="1224915"/>
                <wp:effectExtent l="0" t="0" r="25400" b="133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224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B8B95" w14:textId="77777777" w:rsidR="00D312BD" w:rsidRDefault="00D312BD" w:rsidP="00D312B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B7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Przed rozpoczęciem pracy najpierw się pomódl! Propozycje modlitwy masz w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materiałach</w:t>
                            </w:r>
                            <w:r w:rsidRPr="004B7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169119" w14:textId="77777777" w:rsidR="00D312BD" w:rsidRDefault="00D312BD" w:rsidP="00D312B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B7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Zapoznaj się z treścią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materiałów</w:t>
                            </w:r>
                            <w:r w:rsidRPr="004B7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 prezentacji, a następnie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uzupełnij poniższe zadania.</w:t>
                            </w:r>
                          </w:p>
                          <w:p w14:paraId="55C927E0" w14:textId="77777777" w:rsidR="00D312BD" w:rsidRDefault="00D312BD" w:rsidP="00D312B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 kodach QR znajdują się zakodowane pomoce i dodatkowe materiały.</w:t>
                            </w:r>
                          </w:p>
                          <w:p w14:paraId="3279355F" w14:textId="692A8949" w:rsidR="004B756E" w:rsidRPr="00D312BD" w:rsidRDefault="00D312BD" w:rsidP="00D312BD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 zakończonej pracy nie zapomnij się pomodlić </w:t>
                            </w:r>
                            <w:r w:rsidRPr="004B756E">
                              <w:rPr>
                                <mc:AlternateContent>
                                  <mc:Choice Requires="w16se">
                                    <w:rFonts w:ascii="Times New Roman" w:hAnsi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A87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0pt;margin-top:6.95pt;width:416.5pt;height:9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1AB8B95" w14:textId="77777777" w:rsidR="00D312BD" w:rsidRDefault="00D312BD" w:rsidP="00D312BD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B7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Przed rozpoczęciem pracy najpierw się pomódl! Propozycje modlitwy masz w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materiałach</w:t>
                      </w:r>
                      <w:r w:rsidRPr="004B7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2D169119" w14:textId="77777777" w:rsidR="00D312BD" w:rsidRDefault="00D312BD" w:rsidP="00D312BD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B7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Zapoznaj się z treścią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materiałów</w:t>
                      </w:r>
                      <w:r w:rsidRPr="004B7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 prezentacji, a następnie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uzupełnij poniższe zadania.</w:t>
                      </w:r>
                    </w:p>
                    <w:p w14:paraId="55C927E0" w14:textId="77777777" w:rsidR="00D312BD" w:rsidRDefault="00D312BD" w:rsidP="00D312BD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 kodach QR znajdują się zakodowane pomoce i dodatkowe materiały.</w:t>
                      </w:r>
                    </w:p>
                    <w:p w14:paraId="3279355F" w14:textId="692A8949" w:rsidR="004B756E" w:rsidRPr="00D312BD" w:rsidRDefault="00D312BD" w:rsidP="00D312BD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 zakończonej pracy nie zapomnij się pomodlić </w:t>
                      </w:r>
                      <w:r w:rsidRPr="004B756E">
                        <w:rPr>
                          <mc:AlternateContent>
                            <mc:Choice Requires="w16se">
                              <w:rFonts w:ascii="Times New Roman" w:hAnsi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F9C682" w14:textId="2DA11006" w:rsidR="004B756E" w:rsidRDefault="004B756E" w:rsidP="004055CB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6F09318" wp14:editId="2647BC30">
            <wp:extent cx="1207698" cy="730422"/>
            <wp:effectExtent l="0" t="0" r="0" b="0"/>
            <wp:docPr id="7" name="Obraz 7" descr="Trener, Uczenia Się, Szkolenie, Nauczyciel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ner, Uczenia Się, Szkolenie, Nauczyciel, Edukacj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20428" r="4626" b="25583"/>
                    <a:stretch/>
                  </pic:blipFill>
                  <pic:spPr bwMode="auto">
                    <a:xfrm>
                      <a:off x="0" y="0"/>
                      <a:ext cx="1216496" cy="7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E157F" w14:textId="77777777" w:rsidR="004B756E" w:rsidRDefault="004B756E" w:rsidP="004055CB">
      <w:pPr>
        <w:rPr>
          <w:rFonts w:ascii="Times New Roman" w:hAnsi="Times New Roman"/>
          <w:b/>
          <w:sz w:val="24"/>
          <w:szCs w:val="24"/>
        </w:rPr>
      </w:pPr>
    </w:p>
    <w:p w14:paraId="01DCB242" w14:textId="77777777" w:rsidR="004B756E" w:rsidRDefault="004B756E" w:rsidP="004055CB">
      <w:pPr>
        <w:rPr>
          <w:rFonts w:ascii="Times New Roman" w:hAnsi="Times New Roman"/>
          <w:b/>
          <w:sz w:val="24"/>
          <w:szCs w:val="24"/>
        </w:rPr>
      </w:pPr>
    </w:p>
    <w:p w14:paraId="2DDFEFE1" w14:textId="52B26DCA" w:rsidR="000C4226" w:rsidRPr="000C4226" w:rsidRDefault="000C4226" w:rsidP="000C422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0266E7" w14:textId="77777777" w:rsidR="000C4226" w:rsidRPr="000C4226" w:rsidRDefault="000C4226" w:rsidP="000C422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326F6F" w14:textId="77777777" w:rsidR="000C4226" w:rsidRPr="000C4226" w:rsidRDefault="000C4226" w:rsidP="000C4226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0C4226">
        <w:rPr>
          <w:rFonts w:ascii="Times New Roman" w:hAnsi="Times New Roman"/>
          <w:b/>
          <w:iCs/>
          <w:sz w:val="24"/>
          <w:szCs w:val="24"/>
        </w:rPr>
        <w:t>Zadanie 1. Wskaż sposoby realizacji zobowiązań wypływających z przyjęcia bierzmowania.</w:t>
      </w:r>
    </w:p>
    <w:p w14:paraId="3FE99BB1" w14:textId="77777777" w:rsidR="000C4226" w:rsidRPr="000C4226" w:rsidRDefault="000C4226" w:rsidP="000C4226">
      <w:pPr>
        <w:jc w:val="both"/>
        <w:rPr>
          <w:rFonts w:ascii="Times New Roman" w:hAnsi="Times New Roman"/>
          <w:i/>
          <w:iCs/>
          <w:color w:val="00B050"/>
          <w:sz w:val="24"/>
          <w:szCs w:val="24"/>
        </w:rPr>
      </w:pPr>
    </w:p>
    <w:p w14:paraId="00069FC9" w14:textId="4F8DB332" w:rsidR="000C4226" w:rsidRPr="000C4226" w:rsidRDefault="000C4226" w:rsidP="000C4226">
      <w:pPr>
        <w:jc w:val="both"/>
        <w:rPr>
          <w:rFonts w:ascii="Times New Roman" w:hAnsi="Times New Roman"/>
          <w:i/>
          <w:iCs/>
          <w:color w:val="00B050"/>
          <w:sz w:val="24"/>
          <w:szCs w:val="24"/>
        </w:rPr>
      </w:pPr>
      <w:r w:rsidRPr="000C4226">
        <w:rPr>
          <w:rFonts w:ascii="Times New Roman" w:hAnsi="Times New Roman"/>
          <w:i/>
          <w:noProof/>
          <w:color w:val="00B050"/>
          <w:sz w:val="24"/>
          <w:szCs w:val="24"/>
          <w:lang w:eastAsia="pl-PL"/>
        </w:rPr>
        <w:drawing>
          <wp:inline distT="0" distB="0" distL="0" distR="0" wp14:anchorId="2A157F61" wp14:editId="2AD8B20A">
            <wp:extent cx="6543040" cy="2619375"/>
            <wp:effectExtent l="76200" t="57150" r="0" b="85725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1" w:name="_GoBack"/>
      <w:bookmarkEnd w:id="1"/>
    </w:p>
    <w:p w14:paraId="192C8444" w14:textId="77777777" w:rsidR="000C4226" w:rsidRPr="000C4226" w:rsidRDefault="000C4226" w:rsidP="000C4226">
      <w:pPr>
        <w:jc w:val="both"/>
        <w:rPr>
          <w:rFonts w:ascii="Times New Roman" w:hAnsi="Times New Roman"/>
          <w:iCs/>
          <w:color w:val="00B050"/>
          <w:sz w:val="24"/>
          <w:szCs w:val="24"/>
        </w:rPr>
      </w:pPr>
    </w:p>
    <w:p w14:paraId="5BDAD88E" w14:textId="77777777" w:rsidR="000C4226" w:rsidRPr="000C4226" w:rsidRDefault="000C4226" w:rsidP="000C4226">
      <w:pPr>
        <w:jc w:val="both"/>
        <w:rPr>
          <w:rFonts w:ascii="Times New Roman" w:hAnsi="Times New Roman"/>
          <w:b/>
          <w:sz w:val="24"/>
          <w:szCs w:val="24"/>
        </w:rPr>
      </w:pPr>
      <w:r w:rsidRPr="000C4226">
        <w:rPr>
          <w:rFonts w:ascii="Times New Roman" w:hAnsi="Times New Roman"/>
          <w:b/>
          <w:sz w:val="24"/>
          <w:szCs w:val="24"/>
        </w:rPr>
        <w:t>Zadanie 2. Opracuj własny plan rozwoju duchowego na najbliższy rok. Założenia zanotuj w diagramie.</w:t>
      </w:r>
    </w:p>
    <w:p w14:paraId="75B29B64" w14:textId="2F6806E3" w:rsidR="000C4226" w:rsidRPr="000C4226" w:rsidRDefault="000C4226" w:rsidP="000C4226">
      <w:pPr>
        <w:jc w:val="both"/>
        <w:rPr>
          <w:rFonts w:ascii="Times New Roman" w:hAnsi="Times New Roman"/>
          <w:color w:val="00B050"/>
          <w:sz w:val="24"/>
          <w:szCs w:val="24"/>
        </w:rPr>
      </w:pPr>
      <w:r w:rsidRPr="000C4226">
        <w:rPr>
          <w:rFonts w:ascii="Times New Roman" w:hAnsi="Times New Roman"/>
          <w:noProof/>
          <w:color w:val="00B050"/>
          <w:sz w:val="24"/>
          <w:szCs w:val="24"/>
          <w:lang w:eastAsia="pl-PL"/>
        </w:rPr>
        <w:drawing>
          <wp:inline distT="0" distB="0" distL="0" distR="0" wp14:anchorId="15C47C44" wp14:editId="5F969892">
            <wp:extent cx="6562090" cy="3343275"/>
            <wp:effectExtent l="38100" t="0" r="1016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00030DB" w14:textId="77777777" w:rsidR="000C4226" w:rsidRPr="000C4226" w:rsidRDefault="000C4226" w:rsidP="000C4226">
      <w:pPr>
        <w:rPr>
          <w:rFonts w:ascii="Times New Roman" w:hAnsi="Times New Roman"/>
          <w:sz w:val="24"/>
          <w:szCs w:val="24"/>
        </w:rPr>
      </w:pPr>
    </w:p>
    <w:p w14:paraId="79BC4A08" w14:textId="10DCD8B0" w:rsidR="00376EE5" w:rsidRPr="000C4226" w:rsidRDefault="00376EE5" w:rsidP="004055CB">
      <w:pPr>
        <w:rPr>
          <w:rFonts w:ascii="Times New Roman" w:hAnsi="Times New Roman"/>
          <w:b/>
          <w:sz w:val="24"/>
          <w:szCs w:val="24"/>
        </w:rPr>
      </w:pPr>
    </w:p>
    <w:sectPr w:rsidR="00376EE5" w:rsidRPr="000C4226" w:rsidSect="00405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B6F"/>
    <w:multiLevelType w:val="hybridMultilevel"/>
    <w:tmpl w:val="0A90A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46214"/>
    <w:multiLevelType w:val="hybridMultilevel"/>
    <w:tmpl w:val="CCC4F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CB"/>
    <w:rsid w:val="00043AE9"/>
    <w:rsid w:val="000C4226"/>
    <w:rsid w:val="00240B89"/>
    <w:rsid w:val="00376EE5"/>
    <w:rsid w:val="00397EF2"/>
    <w:rsid w:val="004055CB"/>
    <w:rsid w:val="004B756E"/>
    <w:rsid w:val="00583C37"/>
    <w:rsid w:val="009051B2"/>
    <w:rsid w:val="00AD54B5"/>
    <w:rsid w:val="00AF36B3"/>
    <w:rsid w:val="00BB3DE2"/>
    <w:rsid w:val="00C4382B"/>
    <w:rsid w:val="00C91287"/>
    <w:rsid w:val="00D312BD"/>
    <w:rsid w:val="00E7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F581"/>
  <w15:chartTrackingRefBased/>
  <w15:docId w15:val="{7EEE400A-C552-4EB9-84C8-8E3EE481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CB"/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F36B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05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36B3"/>
    <w:rPr>
      <w:rFonts w:eastAsia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AF36B3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6B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6B3"/>
    <w:rPr>
      <w:rFonts w:ascii="Calibri" w:hAnsi="Calibri"/>
      <w:i/>
      <w:i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B75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56E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56E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EE72BF-2E5D-4A5D-A04A-7E260B13522B}" type="doc">
      <dgm:prSet loTypeId="urn:microsoft.com/office/officeart/2005/8/layout/vList6" loCatId="list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FA0993FF-7386-4052-BDCE-D4760DE8EF11}">
      <dgm:prSet phldrT="[Tekst]"/>
      <dgm:spPr>
        <a:xfrm>
          <a:off x="0" y="0"/>
          <a:ext cx="2232660" cy="1035843"/>
        </a:xfrm>
        <a:prstGeom prst="roundRect">
          <a:avLst/>
        </a:prstGeom>
      </dgm:spPr>
      <dgm:t>
        <a:bodyPr/>
        <a:lstStyle/>
        <a:p>
          <a:r>
            <a:rPr lang="pl-PL">
              <a:latin typeface="Calibri" panose="020F0502020204030204"/>
              <a:ea typeface="+mn-ea"/>
              <a:cs typeface="+mn-cs"/>
            </a:rPr>
            <a:t>Nieustanne pogłębianie wiary</a:t>
          </a:r>
        </a:p>
      </dgm:t>
    </dgm:pt>
    <dgm:pt modelId="{33618243-5D44-418F-B423-7A1AF9C09222}" type="parTrans" cxnId="{167DC437-5923-4821-8F80-5F13F4EEBFDC}">
      <dgm:prSet/>
      <dgm:spPr/>
      <dgm:t>
        <a:bodyPr/>
        <a:lstStyle/>
        <a:p>
          <a:endParaRPr lang="pl-PL"/>
        </a:p>
      </dgm:t>
    </dgm:pt>
    <dgm:pt modelId="{1DC02956-9CD2-4C4E-9548-963530AAEFFD}" type="sibTrans" cxnId="{167DC437-5923-4821-8F80-5F13F4EEBFDC}">
      <dgm:prSet/>
      <dgm:spPr/>
      <dgm:t>
        <a:bodyPr/>
        <a:lstStyle/>
        <a:p>
          <a:endParaRPr lang="pl-PL"/>
        </a:p>
      </dgm:t>
    </dgm:pt>
    <dgm:pt modelId="{E7384012-6045-42D6-B97A-8C6E6A23A5AF}">
      <dgm:prSet phldrT="[Tekst]"/>
      <dgm:spPr>
        <a:xfrm>
          <a:off x="2232659" y="0"/>
          <a:ext cx="3348990" cy="1035843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r>
            <a:rPr lang="pl-PL"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F7AAB6C9-48B3-4BAF-82B9-60EA73FD65A0}" type="parTrans" cxnId="{C4C26B64-1690-4D42-AA4A-1DAB1AD30E82}">
      <dgm:prSet/>
      <dgm:spPr/>
      <dgm:t>
        <a:bodyPr/>
        <a:lstStyle/>
        <a:p>
          <a:endParaRPr lang="pl-PL"/>
        </a:p>
      </dgm:t>
    </dgm:pt>
    <dgm:pt modelId="{E35B6BD6-E38D-46A1-8658-422EFD630F94}" type="sibTrans" cxnId="{C4C26B64-1690-4D42-AA4A-1DAB1AD30E82}">
      <dgm:prSet/>
      <dgm:spPr/>
      <dgm:t>
        <a:bodyPr/>
        <a:lstStyle/>
        <a:p>
          <a:endParaRPr lang="pl-PL"/>
        </a:p>
      </dgm:t>
    </dgm:pt>
    <dgm:pt modelId="{76CEED25-C99F-4D55-BF95-D6A578025D64}">
      <dgm:prSet phldrT="[Tekst]"/>
      <dgm:spPr>
        <a:xfrm>
          <a:off x="2232659" y="0"/>
          <a:ext cx="3348990" cy="1035843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r>
            <a:rPr lang="pl-PL"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EB8C44B7-9F4D-4B89-BF4F-61C9B597D86B}" type="parTrans" cxnId="{55502D12-8BBA-4EB2-AB61-2AA6EFF666E7}">
      <dgm:prSet/>
      <dgm:spPr/>
      <dgm:t>
        <a:bodyPr/>
        <a:lstStyle/>
        <a:p>
          <a:endParaRPr lang="pl-PL"/>
        </a:p>
      </dgm:t>
    </dgm:pt>
    <dgm:pt modelId="{61EF4AF5-2421-4C90-B321-DF7844A283CF}" type="sibTrans" cxnId="{55502D12-8BBA-4EB2-AB61-2AA6EFF666E7}">
      <dgm:prSet/>
      <dgm:spPr/>
      <dgm:t>
        <a:bodyPr/>
        <a:lstStyle/>
        <a:p>
          <a:endParaRPr lang="pl-PL"/>
        </a:p>
      </dgm:t>
    </dgm:pt>
    <dgm:pt modelId="{81F65893-D7B5-454F-983F-B0E7834D7AA3}">
      <dgm:prSet phldrT="[Tekst]"/>
      <dgm:spPr>
        <a:xfrm>
          <a:off x="0" y="2278856"/>
          <a:ext cx="2232660" cy="1035843"/>
        </a:xfrm>
        <a:prstGeom prst="roundRect">
          <a:avLst/>
        </a:prstGeom>
      </dgm:spPr>
      <dgm:t>
        <a:bodyPr/>
        <a:lstStyle/>
        <a:p>
          <a:r>
            <a:rPr lang="pl-PL">
              <a:latin typeface="Calibri" panose="020F0502020204030204"/>
              <a:ea typeface="+mn-ea"/>
              <a:cs typeface="+mn-cs"/>
            </a:rPr>
            <a:t>Świadectwo wiary i miłości</a:t>
          </a:r>
        </a:p>
      </dgm:t>
    </dgm:pt>
    <dgm:pt modelId="{B70CAC4D-1BE4-4A0E-9339-29CFB82CCE8C}" type="parTrans" cxnId="{C8CAD933-6B9B-4D56-84A9-399D41D92A0E}">
      <dgm:prSet/>
      <dgm:spPr/>
      <dgm:t>
        <a:bodyPr/>
        <a:lstStyle/>
        <a:p>
          <a:endParaRPr lang="pl-PL"/>
        </a:p>
      </dgm:t>
    </dgm:pt>
    <dgm:pt modelId="{575C65E3-71CE-4C3C-BE08-8513C32E8689}" type="sibTrans" cxnId="{C8CAD933-6B9B-4D56-84A9-399D41D92A0E}">
      <dgm:prSet/>
      <dgm:spPr/>
      <dgm:t>
        <a:bodyPr/>
        <a:lstStyle/>
        <a:p>
          <a:endParaRPr lang="pl-PL"/>
        </a:p>
      </dgm:t>
    </dgm:pt>
    <dgm:pt modelId="{B0E38EEF-30E4-4B14-853A-1FAD37EBC182}">
      <dgm:prSet phldrT="[Tekst]"/>
      <dgm:spPr>
        <a:xfrm>
          <a:off x="2232659" y="2278856"/>
          <a:ext cx="3348990" cy="1035843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r>
            <a:rPr lang="pl-PL"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2FBB5AD3-9FEF-4CBE-8378-3208D8B489C4}" type="parTrans" cxnId="{F8BA97ED-2CE9-4BCB-B538-2D12AF5C99F7}">
      <dgm:prSet/>
      <dgm:spPr/>
      <dgm:t>
        <a:bodyPr/>
        <a:lstStyle/>
        <a:p>
          <a:endParaRPr lang="pl-PL"/>
        </a:p>
      </dgm:t>
    </dgm:pt>
    <dgm:pt modelId="{D441D758-2660-4F34-B5CA-1214E10F3097}" type="sibTrans" cxnId="{F8BA97ED-2CE9-4BCB-B538-2D12AF5C99F7}">
      <dgm:prSet/>
      <dgm:spPr/>
      <dgm:t>
        <a:bodyPr/>
        <a:lstStyle/>
        <a:p>
          <a:endParaRPr lang="pl-PL"/>
        </a:p>
      </dgm:t>
    </dgm:pt>
    <dgm:pt modelId="{525B36AB-CAA8-4768-B989-5F2031BB6C61}">
      <dgm:prSet phldrT="[Tekst]"/>
      <dgm:spPr>
        <a:xfrm>
          <a:off x="2232659" y="2278856"/>
          <a:ext cx="3348990" cy="1035843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r>
            <a:rPr lang="pl-PL"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3D839451-7E4C-4012-B41D-87CAB4ADD311}" type="parTrans" cxnId="{5E8AAEED-DB5D-4F50-A05A-B57FFBF82B8A}">
      <dgm:prSet/>
      <dgm:spPr/>
      <dgm:t>
        <a:bodyPr/>
        <a:lstStyle/>
        <a:p>
          <a:endParaRPr lang="pl-PL"/>
        </a:p>
      </dgm:t>
    </dgm:pt>
    <dgm:pt modelId="{33CC0C12-C8E0-47C0-ADDB-D4F9FAAC05FC}" type="sibTrans" cxnId="{5E8AAEED-DB5D-4F50-A05A-B57FFBF82B8A}">
      <dgm:prSet/>
      <dgm:spPr/>
      <dgm:t>
        <a:bodyPr/>
        <a:lstStyle/>
        <a:p>
          <a:endParaRPr lang="pl-PL"/>
        </a:p>
      </dgm:t>
    </dgm:pt>
    <dgm:pt modelId="{01E21CA3-314A-4B92-B221-3F8B4C0AC0CF}">
      <dgm:prSet/>
      <dgm:spPr>
        <a:xfrm>
          <a:off x="0" y="1139428"/>
          <a:ext cx="2232660" cy="1035843"/>
        </a:xfrm>
        <a:prstGeom prst="roundRect">
          <a:avLst/>
        </a:prstGeom>
      </dgm:spPr>
      <dgm:t>
        <a:bodyPr/>
        <a:lstStyle/>
        <a:p>
          <a:r>
            <a:rPr lang="pl-PL">
              <a:latin typeface="Calibri" panose="020F0502020204030204"/>
              <a:ea typeface="+mn-ea"/>
              <a:cs typeface="+mn-cs"/>
            </a:rPr>
            <a:t>Życie w Kościele</a:t>
          </a:r>
        </a:p>
      </dgm:t>
    </dgm:pt>
    <dgm:pt modelId="{CB05E70E-413B-40A6-8781-EC33169B70BE}" type="parTrans" cxnId="{0781B75C-83C2-4BEB-ACB1-10CA884458CA}">
      <dgm:prSet/>
      <dgm:spPr/>
      <dgm:t>
        <a:bodyPr/>
        <a:lstStyle/>
        <a:p>
          <a:endParaRPr lang="pl-PL"/>
        </a:p>
      </dgm:t>
    </dgm:pt>
    <dgm:pt modelId="{C263C023-EF9D-469C-8696-7B01895D17A2}" type="sibTrans" cxnId="{0781B75C-83C2-4BEB-ACB1-10CA884458CA}">
      <dgm:prSet/>
      <dgm:spPr/>
      <dgm:t>
        <a:bodyPr/>
        <a:lstStyle/>
        <a:p>
          <a:endParaRPr lang="pl-PL"/>
        </a:p>
      </dgm:t>
    </dgm:pt>
    <dgm:pt modelId="{99A62BF9-F4D1-4A79-938F-E35064967B4F}">
      <dgm:prSet phldrT="[Tekst]"/>
      <dgm:spPr>
        <a:xfrm>
          <a:off x="2232659" y="0"/>
          <a:ext cx="3348990" cy="1035843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r>
            <a:rPr lang="pl-PL"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115D9290-DD3A-4077-A6C7-F9A7D7B9B2D3}" type="parTrans" cxnId="{D28A9FC8-5B4A-458D-8579-40F3E52AE4C8}">
      <dgm:prSet/>
      <dgm:spPr/>
      <dgm:t>
        <a:bodyPr/>
        <a:lstStyle/>
        <a:p>
          <a:endParaRPr lang="pl-PL"/>
        </a:p>
      </dgm:t>
    </dgm:pt>
    <dgm:pt modelId="{BB528936-EA11-4BBB-BF45-371428D15980}" type="sibTrans" cxnId="{D28A9FC8-5B4A-458D-8579-40F3E52AE4C8}">
      <dgm:prSet/>
      <dgm:spPr/>
      <dgm:t>
        <a:bodyPr/>
        <a:lstStyle/>
        <a:p>
          <a:endParaRPr lang="pl-PL"/>
        </a:p>
      </dgm:t>
    </dgm:pt>
    <dgm:pt modelId="{59D559AA-0F19-42A5-A432-3F0EE14CA897}">
      <dgm:prSet/>
      <dgm:spPr>
        <a:xfrm>
          <a:off x="2232659" y="1139428"/>
          <a:ext cx="3348990" cy="1035843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r>
            <a:rPr lang="pl-PL"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73B7F1DE-E770-4EA5-BB2B-AF83BCF98A57}" type="parTrans" cxnId="{266AC038-3DB9-4FFE-9B53-62AF615F444E}">
      <dgm:prSet/>
      <dgm:spPr/>
      <dgm:t>
        <a:bodyPr/>
        <a:lstStyle/>
        <a:p>
          <a:endParaRPr lang="pl-PL"/>
        </a:p>
      </dgm:t>
    </dgm:pt>
    <dgm:pt modelId="{0D94CD1B-E72E-4C0C-BD91-0A4D136F1DDE}" type="sibTrans" cxnId="{266AC038-3DB9-4FFE-9B53-62AF615F444E}">
      <dgm:prSet/>
      <dgm:spPr/>
      <dgm:t>
        <a:bodyPr/>
        <a:lstStyle/>
        <a:p>
          <a:endParaRPr lang="pl-PL"/>
        </a:p>
      </dgm:t>
    </dgm:pt>
    <dgm:pt modelId="{FEB720FE-DAE5-4867-A176-9B2A47C776D9}">
      <dgm:prSet/>
      <dgm:spPr>
        <a:xfrm>
          <a:off x="2232659" y="1139428"/>
          <a:ext cx="3348990" cy="1035843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r>
            <a:rPr lang="pl-PL"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30D3231F-CA85-4854-86F2-5D7078BE1C00}" type="parTrans" cxnId="{5D2A2AEB-9033-477A-AC1B-307A151BD42D}">
      <dgm:prSet/>
      <dgm:spPr/>
      <dgm:t>
        <a:bodyPr/>
        <a:lstStyle/>
        <a:p>
          <a:endParaRPr lang="pl-PL"/>
        </a:p>
      </dgm:t>
    </dgm:pt>
    <dgm:pt modelId="{23F8032B-D31E-440A-BEEF-363A437A7944}" type="sibTrans" cxnId="{5D2A2AEB-9033-477A-AC1B-307A151BD42D}">
      <dgm:prSet/>
      <dgm:spPr/>
      <dgm:t>
        <a:bodyPr/>
        <a:lstStyle/>
        <a:p>
          <a:endParaRPr lang="pl-PL"/>
        </a:p>
      </dgm:t>
    </dgm:pt>
    <dgm:pt modelId="{19F515E1-FB0C-42C4-9F59-2D36BCFEA9DC}">
      <dgm:prSet/>
      <dgm:spPr>
        <a:xfrm>
          <a:off x="2232659" y="1139428"/>
          <a:ext cx="3348990" cy="1035843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r>
            <a:rPr lang="pl-PL"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BD148E83-C7BE-41D6-B49A-68C54FDD079D}" type="parTrans" cxnId="{D2ACFB9B-843E-4BEF-9DA9-CB51CFE3C994}">
      <dgm:prSet/>
      <dgm:spPr/>
      <dgm:t>
        <a:bodyPr/>
        <a:lstStyle/>
        <a:p>
          <a:endParaRPr lang="pl-PL"/>
        </a:p>
      </dgm:t>
    </dgm:pt>
    <dgm:pt modelId="{A3513F96-CF51-4314-92B1-035F7F8D1B66}" type="sibTrans" cxnId="{D2ACFB9B-843E-4BEF-9DA9-CB51CFE3C994}">
      <dgm:prSet/>
      <dgm:spPr/>
      <dgm:t>
        <a:bodyPr/>
        <a:lstStyle/>
        <a:p>
          <a:endParaRPr lang="pl-PL"/>
        </a:p>
      </dgm:t>
    </dgm:pt>
    <dgm:pt modelId="{997ED412-B50A-4F7A-8EDC-16EFF191A022}">
      <dgm:prSet phldrT="[Tekst]"/>
      <dgm:spPr>
        <a:xfrm>
          <a:off x="2232659" y="2278856"/>
          <a:ext cx="3348990" cy="1035843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r>
            <a:rPr lang="pl-PL"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D84A58EA-DC8A-4773-9BB4-2AE406D166C0}" type="parTrans" cxnId="{27C29554-1A3B-4B6B-B604-B7CFE9F9CA99}">
      <dgm:prSet/>
      <dgm:spPr/>
      <dgm:t>
        <a:bodyPr/>
        <a:lstStyle/>
        <a:p>
          <a:endParaRPr lang="pl-PL"/>
        </a:p>
      </dgm:t>
    </dgm:pt>
    <dgm:pt modelId="{1033E5E9-BC9C-48B0-B52B-0F442F91DB84}" type="sibTrans" cxnId="{27C29554-1A3B-4B6B-B604-B7CFE9F9CA99}">
      <dgm:prSet/>
      <dgm:spPr/>
      <dgm:t>
        <a:bodyPr/>
        <a:lstStyle/>
        <a:p>
          <a:endParaRPr lang="pl-PL"/>
        </a:p>
      </dgm:t>
    </dgm:pt>
    <dgm:pt modelId="{FEBECF89-E412-420B-8E35-6D261CCE17A1}" type="pres">
      <dgm:prSet presAssocID="{80EE72BF-2E5D-4A5D-A04A-7E260B13522B}" presName="Name0" presStyleCnt="0">
        <dgm:presLayoutVars>
          <dgm:dir/>
          <dgm:animLvl val="lvl"/>
          <dgm:resizeHandles/>
        </dgm:presLayoutVars>
      </dgm:prSet>
      <dgm:spPr/>
    </dgm:pt>
    <dgm:pt modelId="{6A66743B-D0B5-4A6F-87D9-4E48398AB291}" type="pres">
      <dgm:prSet presAssocID="{FA0993FF-7386-4052-BDCE-D4760DE8EF11}" presName="linNode" presStyleCnt="0"/>
      <dgm:spPr/>
    </dgm:pt>
    <dgm:pt modelId="{07596661-930D-4E7B-A631-ED83F78EFA6E}" type="pres">
      <dgm:prSet presAssocID="{FA0993FF-7386-4052-BDCE-D4760DE8EF11}" presName="parentShp" presStyleLbl="node1" presStyleIdx="0" presStyleCnt="3">
        <dgm:presLayoutVars>
          <dgm:bulletEnabled val="1"/>
        </dgm:presLayoutVars>
      </dgm:prSet>
      <dgm:spPr/>
    </dgm:pt>
    <dgm:pt modelId="{DE991C2E-67D2-4DE4-827D-FB0706559854}" type="pres">
      <dgm:prSet presAssocID="{FA0993FF-7386-4052-BDCE-D4760DE8EF11}" presName="childShp" presStyleLbl="bgAccFollowNode1" presStyleIdx="0" presStyleCnt="3">
        <dgm:presLayoutVars>
          <dgm:bulletEnabled val="1"/>
        </dgm:presLayoutVars>
      </dgm:prSet>
      <dgm:spPr/>
    </dgm:pt>
    <dgm:pt modelId="{0B4BCDB1-DD65-4355-9A21-095AC402FA6D}" type="pres">
      <dgm:prSet presAssocID="{1DC02956-9CD2-4C4E-9548-963530AAEFFD}" presName="spacing" presStyleCnt="0"/>
      <dgm:spPr/>
    </dgm:pt>
    <dgm:pt modelId="{D4AA57F3-1702-41C5-BBB4-9F8F31CABB65}" type="pres">
      <dgm:prSet presAssocID="{01E21CA3-314A-4B92-B221-3F8B4C0AC0CF}" presName="linNode" presStyleCnt="0"/>
      <dgm:spPr/>
    </dgm:pt>
    <dgm:pt modelId="{8E447F0A-9486-49A8-AEE9-6CF9D581FBD9}" type="pres">
      <dgm:prSet presAssocID="{01E21CA3-314A-4B92-B221-3F8B4C0AC0CF}" presName="parentShp" presStyleLbl="node1" presStyleIdx="1" presStyleCnt="3">
        <dgm:presLayoutVars>
          <dgm:bulletEnabled val="1"/>
        </dgm:presLayoutVars>
      </dgm:prSet>
      <dgm:spPr/>
    </dgm:pt>
    <dgm:pt modelId="{CFE90F37-2173-4FA4-AC1E-F6DC3D690E8A}" type="pres">
      <dgm:prSet presAssocID="{01E21CA3-314A-4B92-B221-3F8B4C0AC0CF}" presName="childShp" presStyleLbl="bgAccFollowNode1" presStyleIdx="1" presStyleCnt="3">
        <dgm:presLayoutVars>
          <dgm:bulletEnabled val="1"/>
        </dgm:presLayoutVars>
      </dgm:prSet>
      <dgm:spPr/>
    </dgm:pt>
    <dgm:pt modelId="{545F3C8B-5FA0-4DC2-BCCF-465207350308}" type="pres">
      <dgm:prSet presAssocID="{C263C023-EF9D-469C-8696-7B01895D17A2}" presName="spacing" presStyleCnt="0"/>
      <dgm:spPr/>
    </dgm:pt>
    <dgm:pt modelId="{EFBBCF15-6C7B-487C-B41D-52688EBBEE47}" type="pres">
      <dgm:prSet presAssocID="{81F65893-D7B5-454F-983F-B0E7834D7AA3}" presName="linNode" presStyleCnt="0"/>
      <dgm:spPr/>
    </dgm:pt>
    <dgm:pt modelId="{7A7E9298-4AA0-4993-8261-263FF225AE2B}" type="pres">
      <dgm:prSet presAssocID="{81F65893-D7B5-454F-983F-B0E7834D7AA3}" presName="parentShp" presStyleLbl="node1" presStyleIdx="2" presStyleCnt="3">
        <dgm:presLayoutVars>
          <dgm:bulletEnabled val="1"/>
        </dgm:presLayoutVars>
      </dgm:prSet>
      <dgm:spPr/>
    </dgm:pt>
    <dgm:pt modelId="{E03A9F60-5145-4286-9832-2F702127AB0F}" type="pres">
      <dgm:prSet presAssocID="{81F65893-D7B5-454F-983F-B0E7834D7AA3}" presName="childShp" presStyleLbl="bgAccFollowNode1" presStyleIdx="2" presStyleCnt="3">
        <dgm:presLayoutVars>
          <dgm:bulletEnabled val="1"/>
        </dgm:presLayoutVars>
      </dgm:prSet>
      <dgm:spPr/>
    </dgm:pt>
  </dgm:ptLst>
  <dgm:cxnLst>
    <dgm:cxn modelId="{B1345C02-EA6C-4BBA-920B-BA6FAAC3D2B6}" type="presOf" srcId="{59D559AA-0F19-42A5-A432-3F0EE14CA897}" destId="{CFE90F37-2173-4FA4-AC1E-F6DC3D690E8A}" srcOrd="0" destOrd="0" presId="urn:microsoft.com/office/officeart/2005/8/layout/vList6"/>
    <dgm:cxn modelId="{55502D12-8BBA-4EB2-AB61-2AA6EFF666E7}" srcId="{FA0993FF-7386-4052-BDCE-D4760DE8EF11}" destId="{76CEED25-C99F-4D55-BF95-D6A578025D64}" srcOrd="1" destOrd="0" parTransId="{EB8C44B7-9F4D-4B89-BF4F-61C9B597D86B}" sibTransId="{61EF4AF5-2421-4C90-B321-DF7844A283CF}"/>
    <dgm:cxn modelId="{D1448413-D02A-46FE-B54C-D9256AE7C1C5}" type="presOf" srcId="{80EE72BF-2E5D-4A5D-A04A-7E260B13522B}" destId="{FEBECF89-E412-420B-8E35-6D261CCE17A1}" srcOrd="0" destOrd="0" presId="urn:microsoft.com/office/officeart/2005/8/layout/vList6"/>
    <dgm:cxn modelId="{C8CAD933-6B9B-4D56-84A9-399D41D92A0E}" srcId="{80EE72BF-2E5D-4A5D-A04A-7E260B13522B}" destId="{81F65893-D7B5-454F-983F-B0E7834D7AA3}" srcOrd="2" destOrd="0" parTransId="{B70CAC4D-1BE4-4A0E-9339-29CFB82CCE8C}" sibTransId="{575C65E3-71CE-4C3C-BE08-8513C32E8689}"/>
    <dgm:cxn modelId="{39C46237-8324-4904-9357-4D0FD847A4A5}" type="presOf" srcId="{B0E38EEF-30E4-4B14-853A-1FAD37EBC182}" destId="{E03A9F60-5145-4286-9832-2F702127AB0F}" srcOrd="0" destOrd="0" presId="urn:microsoft.com/office/officeart/2005/8/layout/vList6"/>
    <dgm:cxn modelId="{167DC437-5923-4821-8F80-5F13F4EEBFDC}" srcId="{80EE72BF-2E5D-4A5D-A04A-7E260B13522B}" destId="{FA0993FF-7386-4052-BDCE-D4760DE8EF11}" srcOrd="0" destOrd="0" parTransId="{33618243-5D44-418F-B423-7A1AF9C09222}" sibTransId="{1DC02956-9CD2-4C4E-9548-963530AAEFFD}"/>
    <dgm:cxn modelId="{266AC038-3DB9-4FFE-9B53-62AF615F444E}" srcId="{01E21CA3-314A-4B92-B221-3F8B4C0AC0CF}" destId="{59D559AA-0F19-42A5-A432-3F0EE14CA897}" srcOrd="0" destOrd="0" parTransId="{73B7F1DE-E770-4EA5-BB2B-AF83BCF98A57}" sibTransId="{0D94CD1B-E72E-4C0C-BD91-0A4D136F1DDE}"/>
    <dgm:cxn modelId="{0781B75C-83C2-4BEB-ACB1-10CA884458CA}" srcId="{80EE72BF-2E5D-4A5D-A04A-7E260B13522B}" destId="{01E21CA3-314A-4B92-B221-3F8B4C0AC0CF}" srcOrd="1" destOrd="0" parTransId="{CB05E70E-413B-40A6-8781-EC33169B70BE}" sibTransId="{C263C023-EF9D-469C-8696-7B01895D17A2}"/>
    <dgm:cxn modelId="{C4C26B64-1690-4D42-AA4A-1DAB1AD30E82}" srcId="{FA0993FF-7386-4052-BDCE-D4760DE8EF11}" destId="{E7384012-6045-42D6-B97A-8C6E6A23A5AF}" srcOrd="0" destOrd="0" parTransId="{F7AAB6C9-48B3-4BAF-82B9-60EA73FD65A0}" sibTransId="{E35B6BD6-E38D-46A1-8658-422EFD630F94}"/>
    <dgm:cxn modelId="{227AE346-28B1-4D0D-998E-D46FC971C327}" type="presOf" srcId="{997ED412-B50A-4F7A-8EDC-16EFF191A022}" destId="{E03A9F60-5145-4286-9832-2F702127AB0F}" srcOrd="0" destOrd="2" presId="urn:microsoft.com/office/officeart/2005/8/layout/vList6"/>
    <dgm:cxn modelId="{A3019C69-4A19-4FD5-8886-FD7B1EA68B92}" type="presOf" srcId="{525B36AB-CAA8-4768-B989-5F2031BB6C61}" destId="{E03A9F60-5145-4286-9832-2F702127AB0F}" srcOrd="0" destOrd="1" presId="urn:microsoft.com/office/officeart/2005/8/layout/vList6"/>
    <dgm:cxn modelId="{26B60C4B-5C07-44B2-809F-6BE176562A1A}" type="presOf" srcId="{FA0993FF-7386-4052-BDCE-D4760DE8EF11}" destId="{07596661-930D-4E7B-A631-ED83F78EFA6E}" srcOrd="0" destOrd="0" presId="urn:microsoft.com/office/officeart/2005/8/layout/vList6"/>
    <dgm:cxn modelId="{8CF6F54C-FF41-4AAF-815E-A75CBFE4F835}" type="presOf" srcId="{76CEED25-C99F-4D55-BF95-D6A578025D64}" destId="{DE991C2E-67D2-4DE4-827D-FB0706559854}" srcOrd="0" destOrd="1" presId="urn:microsoft.com/office/officeart/2005/8/layout/vList6"/>
    <dgm:cxn modelId="{27C29554-1A3B-4B6B-B604-B7CFE9F9CA99}" srcId="{81F65893-D7B5-454F-983F-B0E7834D7AA3}" destId="{997ED412-B50A-4F7A-8EDC-16EFF191A022}" srcOrd="2" destOrd="0" parTransId="{D84A58EA-DC8A-4773-9BB4-2AE406D166C0}" sibTransId="{1033E5E9-BC9C-48B0-B52B-0F442F91DB84}"/>
    <dgm:cxn modelId="{F57D367B-5CFF-4BC4-A7F2-A8E5A3F1A642}" type="presOf" srcId="{FEB720FE-DAE5-4867-A176-9B2A47C776D9}" destId="{CFE90F37-2173-4FA4-AC1E-F6DC3D690E8A}" srcOrd="0" destOrd="1" presId="urn:microsoft.com/office/officeart/2005/8/layout/vList6"/>
    <dgm:cxn modelId="{55529E8E-D924-4435-A190-A89C629C83B6}" type="presOf" srcId="{19F515E1-FB0C-42C4-9F59-2D36BCFEA9DC}" destId="{CFE90F37-2173-4FA4-AC1E-F6DC3D690E8A}" srcOrd="0" destOrd="2" presId="urn:microsoft.com/office/officeart/2005/8/layout/vList6"/>
    <dgm:cxn modelId="{D2ACFB9B-843E-4BEF-9DA9-CB51CFE3C994}" srcId="{01E21CA3-314A-4B92-B221-3F8B4C0AC0CF}" destId="{19F515E1-FB0C-42C4-9F59-2D36BCFEA9DC}" srcOrd="2" destOrd="0" parTransId="{BD148E83-C7BE-41D6-B49A-68C54FDD079D}" sibTransId="{A3513F96-CF51-4314-92B1-035F7F8D1B66}"/>
    <dgm:cxn modelId="{EEA96AAA-8E73-437C-90D1-42EB4852E94A}" type="presOf" srcId="{E7384012-6045-42D6-B97A-8C6E6A23A5AF}" destId="{DE991C2E-67D2-4DE4-827D-FB0706559854}" srcOrd="0" destOrd="0" presId="urn:microsoft.com/office/officeart/2005/8/layout/vList6"/>
    <dgm:cxn modelId="{D9DC22BF-F806-4C25-9474-23ECAC5E5FF6}" type="presOf" srcId="{99A62BF9-F4D1-4A79-938F-E35064967B4F}" destId="{DE991C2E-67D2-4DE4-827D-FB0706559854}" srcOrd="0" destOrd="2" presId="urn:microsoft.com/office/officeart/2005/8/layout/vList6"/>
    <dgm:cxn modelId="{B56C30C0-7B9D-452E-80AA-C2851F974E4B}" type="presOf" srcId="{01E21CA3-314A-4B92-B221-3F8B4C0AC0CF}" destId="{8E447F0A-9486-49A8-AEE9-6CF9D581FBD9}" srcOrd="0" destOrd="0" presId="urn:microsoft.com/office/officeart/2005/8/layout/vList6"/>
    <dgm:cxn modelId="{7DDD59C8-3CE8-43F1-A2B4-8BAE3800DA46}" type="presOf" srcId="{81F65893-D7B5-454F-983F-B0E7834D7AA3}" destId="{7A7E9298-4AA0-4993-8261-263FF225AE2B}" srcOrd="0" destOrd="0" presId="urn:microsoft.com/office/officeart/2005/8/layout/vList6"/>
    <dgm:cxn modelId="{D28A9FC8-5B4A-458D-8579-40F3E52AE4C8}" srcId="{FA0993FF-7386-4052-BDCE-D4760DE8EF11}" destId="{99A62BF9-F4D1-4A79-938F-E35064967B4F}" srcOrd="2" destOrd="0" parTransId="{115D9290-DD3A-4077-A6C7-F9A7D7B9B2D3}" sibTransId="{BB528936-EA11-4BBB-BF45-371428D15980}"/>
    <dgm:cxn modelId="{5D2A2AEB-9033-477A-AC1B-307A151BD42D}" srcId="{01E21CA3-314A-4B92-B221-3F8B4C0AC0CF}" destId="{FEB720FE-DAE5-4867-A176-9B2A47C776D9}" srcOrd="1" destOrd="0" parTransId="{30D3231F-CA85-4854-86F2-5D7078BE1C00}" sibTransId="{23F8032B-D31E-440A-BEEF-363A437A7944}"/>
    <dgm:cxn modelId="{F8BA97ED-2CE9-4BCB-B538-2D12AF5C99F7}" srcId="{81F65893-D7B5-454F-983F-B0E7834D7AA3}" destId="{B0E38EEF-30E4-4B14-853A-1FAD37EBC182}" srcOrd="0" destOrd="0" parTransId="{2FBB5AD3-9FEF-4CBE-8378-3208D8B489C4}" sibTransId="{D441D758-2660-4F34-B5CA-1214E10F3097}"/>
    <dgm:cxn modelId="{5E8AAEED-DB5D-4F50-A05A-B57FFBF82B8A}" srcId="{81F65893-D7B5-454F-983F-B0E7834D7AA3}" destId="{525B36AB-CAA8-4768-B989-5F2031BB6C61}" srcOrd="1" destOrd="0" parTransId="{3D839451-7E4C-4012-B41D-87CAB4ADD311}" sibTransId="{33CC0C12-C8E0-47C0-ADDB-D4F9FAAC05FC}"/>
    <dgm:cxn modelId="{B8CA8D9D-5411-4947-8C03-E2CD454331CE}" type="presParOf" srcId="{FEBECF89-E412-420B-8E35-6D261CCE17A1}" destId="{6A66743B-D0B5-4A6F-87D9-4E48398AB291}" srcOrd="0" destOrd="0" presId="urn:microsoft.com/office/officeart/2005/8/layout/vList6"/>
    <dgm:cxn modelId="{8FB43939-69B8-404A-A3F2-12550B9124D6}" type="presParOf" srcId="{6A66743B-D0B5-4A6F-87D9-4E48398AB291}" destId="{07596661-930D-4E7B-A631-ED83F78EFA6E}" srcOrd="0" destOrd="0" presId="urn:microsoft.com/office/officeart/2005/8/layout/vList6"/>
    <dgm:cxn modelId="{337D15D6-38A5-4C93-BF72-EA4E121B00D6}" type="presParOf" srcId="{6A66743B-D0B5-4A6F-87D9-4E48398AB291}" destId="{DE991C2E-67D2-4DE4-827D-FB0706559854}" srcOrd="1" destOrd="0" presId="urn:microsoft.com/office/officeart/2005/8/layout/vList6"/>
    <dgm:cxn modelId="{AE50AE35-A39F-4BD6-8951-A943794D8A35}" type="presParOf" srcId="{FEBECF89-E412-420B-8E35-6D261CCE17A1}" destId="{0B4BCDB1-DD65-4355-9A21-095AC402FA6D}" srcOrd="1" destOrd="0" presId="urn:microsoft.com/office/officeart/2005/8/layout/vList6"/>
    <dgm:cxn modelId="{B9324CC0-6EDE-4BCD-A5D8-51FD89803DB0}" type="presParOf" srcId="{FEBECF89-E412-420B-8E35-6D261CCE17A1}" destId="{D4AA57F3-1702-41C5-BBB4-9F8F31CABB65}" srcOrd="2" destOrd="0" presId="urn:microsoft.com/office/officeart/2005/8/layout/vList6"/>
    <dgm:cxn modelId="{49334A74-D688-4D9A-8315-E9F351950B81}" type="presParOf" srcId="{D4AA57F3-1702-41C5-BBB4-9F8F31CABB65}" destId="{8E447F0A-9486-49A8-AEE9-6CF9D581FBD9}" srcOrd="0" destOrd="0" presId="urn:microsoft.com/office/officeart/2005/8/layout/vList6"/>
    <dgm:cxn modelId="{F82D800B-FB54-4614-B892-8B72EFE89C13}" type="presParOf" srcId="{D4AA57F3-1702-41C5-BBB4-9F8F31CABB65}" destId="{CFE90F37-2173-4FA4-AC1E-F6DC3D690E8A}" srcOrd="1" destOrd="0" presId="urn:microsoft.com/office/officeart/2005/8/layout/vList6"/>
    <dgm:cxn modelId="{141D6BB3-95D3-46A0-9BD2-B5F9E1735AE0}" type="presParOf" srcId="{FEBECF89-E412-420B-8E35-6D261CCE17A1}" destId="{545F3C8B-5FA0-4DC2-BCCF-465207350308}" srcOrd="3" destOrd="0" presId="urn:microsoft.com/office/officeart/2005/8/layout/vList6"/>
    <dgm:cxn modelId="{AB7979F8-763A-422B-8188-3CE6AA7269A8}" type="presParOf" srcId="{FEBECF89-E412-420B-8E35-6D261CCE17A1}" destId="{EFBBCF15-6C7B-487C-B41D-52688EBBEE47}" srcOrd="4" destOrd="0" presId="urn:microsoft.com/office/officeart/2005/8/layout/vList6"/>
    <dgm:cxn modelId="{8D045EB6-7891-4BCF-8994-453E07F0E107}" type="presParOf" srcId="{EFBBCF15-6C7B-487C-B41D-52688EBBEE47}" destId="{7A7E9298-4AA0-4993-8261-263FF225AE2B}" srcOrd="0" destOrd="0" presId="urn:microsoft.com/office/officeart/2005/8/layout/vList6"/>
    <dgm:cxn modelId="{CD62787D-547A-45B7-B41A-CB802DF0BBB1}" type="presParOf" srcId="{EFBBCF15-6C7B-487C-B41D-52688EBBEE47}" destId="{E03A9F60-5145-4286-9832-2F702127AB0F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68E323-0813-4847-9B79-4FEF630BDE09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8E7841C-5D29-4A7C-9975-301C6F528FF7}">
      <dgm:prSet phldrT="[Tekst]"/>
      <dgm:spPr>
        <a:xfrm>
          <a:off x="339046" y="1956807"/>
          <a:ext cx="1345121" cy="53491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FDFF3E0A-49BE-45E5-A265-7EE3013B783F}" type="parTrans" cxnId="{26D5752F-D9F5-405A-AA68-FEE5DF20BCE0}">
      <dgm:prSet/>
      <dgm:spPr/>
      <dgm:t>
        <a:bodyPr/>
        <a:lstStyle/>
        <a:p>
          <a:endParaRPr lang="pl-PL"/>
        </a:p>
      </dgm:t>
    </dgm:pt>
    <dgm:pt modelId="{F7D4A5A7-4DD9-4F29-B98E-ABE5668B8EF8}" type="sibTrans" cxnId="{26D5752F-D9F5-405A-AA68-FEE5DF20BCE0}">
      <dgm:prSet/>
      <dgm:spPr>
        <a:xfrm>
          <a:off x="862963" y="1308540"/>
          <a:ext cx="1616937" cy="1616937"/>
        </a:xfrm>
        <a:prstGeom prst="leftCircularArrow">
          <a:avLst>
            <a:gd name="adj1" fmla="val 2836"/>
            <a:gd name="adj2" fmla="val 346349"/>
            <a:gd name="adj3" fmla="val 2121860"/>
            <a:gd name="adj4" fmla="val 9024489"/>
            <a:gd name="adj5" fmla="val 3308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l-PL"/>
        </a:p>
      </dgm:t>
    </dgm:pt>
    <dgm:pt modelId="{8E98DCAB-040C-46F5-9DC5-E9CB997CF9FD}">
      <dgm:prSet phldrT="[Tekst]"/>
      <dgm:spPr>
        <a:xfrm>
          <a:off x="2765" y="976137"/>
          <a:ext cx="1513262" cy="12481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08E97115-B9BE-4F7D-8ED1-C9EA124EC0B5}" type="parTrans" cxnId="{FA1E0501-E8B1-4033-B48B-0C1750C51FBB}">
      <dgm:prSet/>
      <dgm:spPr/>
      <dgm:t>
        <a:bodyPr/>
        <a:lstStyle/>
        <a:p>
          <a:endParaRPr lang="pl-PL"/>
        </a:p>
      </dgm:t>
    </dgm:pt>
    <dgm:pt modelId="{95C5CB13-2BAB-405B-B23C-F2A7D873DE81}" type="sibTrans" cxnId="{FA1E0501-E8B1-4033-B48B-0C1750C51FBB}">
      <dgm:prSet/>
      <dgm:spPr/>
      <dgm:t>
        <a:bodyPr/>
        <a:lstStyle/>
        <a:p>
          <a:endParaRPr lang="pl-PL"/>
        </a:p>
      </dgm:t>
    </dgm:pt>
    <dgm:pt modelId="{2D35E67E-4AFC-4458-B2BE-9B66465CC66B}">
      <dgm:prSet phldrT="[Tekst]"/>
      <dgm:spPr>
        <a:xfrm>
          <a:off x="2765" y="976137"/>
          <a:ext cx="1513262" cy="12481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F80497BD-DD20-4288-9927-3EF2AC0BE644}" type="parTrans" cxnId="{151B613E-A932-44DF-BFDE-DE183A16154A}">
      <dgm:prSet/>
      <dgm:spPr/>
      <dgm:t>
        <a:bodyPr/>
        <a:lstStyle/>
        <a:p>
          <a:endParaRPr lang="pl-PL"/>
        </a:p>
      </dgm:t>
    </dgm:pt>
    <dgm:pt modelId="{85F53A02-7452-4699-ADE2-9C5E0AE39F05}" type="sibTrans" cxnId="{151B613E-A932-44DF-BFDE-DE183A16154A}">
      <dgm:prSet/>
      <dgm:spPr/>
      <dgm:t>
        <a:bodyPr/>
        <a:lstStyle/>
        <a:p>
          <a:endParaRPr lang="pl-PL"/>
        </a:p>
      </dgm:t>
    </dgm:pt>
    <dgm:pt modelId="{0EDBBBAF-CBEF-4FB9-8B0D-13E90A57EC1C}">
      <dgm:prSet phldrT="[Tekst]"/>
      <dgm:spPr>
        <a:xfrm>
          <a:off x="2238779" y="708682"/>
          <a:ext cx="1345121" cy="53491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465ADF27-21BF-46AC-AA7A-323EECB525F5}" type="parTrans" cxnId="{8A2FCB54-D023-4219-BE88-8F25E3B17320}">
      <dgm:prSet/>
      <dgm:spPr/>
      <dgm:t>
        <a:bodyPr/>
        <a:lstStyle/>
        <a:p>
          <a:endParaRPr lang="pl-PL"/>
        </a:p>
      </dgm:t>
    </dgm:pt>
    <dgm:pt modelId="{A119FE72-1AE0-4AF2-AB20-19B71F175DB1}" type="sibTrans" cxnId="{8A2FCB54-D023-4219-BE88-8F25E3B17320}">
      <dgm:prSet/>
      <dgm:spPr>
        <a:xfrm>
          <a:off x="2750085" y="225984"/>
          <a:ext cx="1810298" cy="1810298"/>
        </a:xfrm>
        <a:prstGeom prst="circularArrow">
          <a:avLst>
            <a:gd name="adj1" fmla="val 2533"/>
            <a:gd name="adj2" fmla="val 307179"/>
            <a:gd name="adj3" fmla="val 19517310"/>
            <a:gd name="adj4" fmla="val 12575511"/>
            <a:gd name="adj5" fmla="val 2955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l-PL"/>
        </a:p>
      </dgm:t>
    </dgm:pt>
    <dgm:pt modelId="{1599919F-3A37-4568-A9F4-61A033696B05}">
      <dgm:prSet phldrT="[Tekst]"/>
      <dgm:spPr>
        <a:xfrm>
          <a:off x="1902498" y="976137"/>
          <a:ext cx="1513262" cy="12481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2CEA60A4-06B3-4BD8-BA03-A3A06A1FD552}" type="parTrans" cxnId="{D1E63931-D4D0-412F-BE63-8A863509FF94}">
      <dgm:prSet/>
      <dgm:spPr/>
      <dgm:t>
        <a:bodyPr/>
        <a:lstStyle/>
        <a:p>
          <a:endParaRPr lang="pl-PL"/>
        </a:p>
      </dgm:t>
    </dgm:pt>
    <dgm:pt modelId="{9DA79478-6F68-4CA0-A4AA-8C4953C078E4}" type="sibTrans" cxnId="{D1E63931-D4D0-412F-BE63-8A863509FF94}">
      <dgm:prSet/>
      <dgm:spPr/>
      <dgm:t>
        <a:bodyPr/>
        <a:lstStyle/>
        <a:p>
          <a:endParaRPr lang="pl-PL"/>
        </a:p>
      </dgm:t>
    </dgm:pt>
    <dgm:pt modelId="{2B04052E-6D15-4034-8668-340C48C26DCB}">
      <dgm:prSet phldrT="[Tekst]"/>
      <dgm:spPr>
        <a:xfrm>
          <a:off x="1902498" y="976137"/>
          <a:ext cx="1513262" cy="12481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1BC9DD2D-F295-4658-B340-CB4471227D19}" type="parTrans" cxnId="{0A465CEF-0C0E-4915-A0A9-DE87D9FF6737}">
      <dgm:prSet/>
      <dgm:spPr/>
      <dgm:t>
        <a:bodyPr/>
        <a:lstStyle/>
        <a:p>
          <a:endParaRPr lang="pl-PL"/>
        </a:p>
      </dgm:t>
    </dgm:pt>
    <dgm:pt modelId="{51282A90-88E9-4FA3-9A6D-0A519C3B7495}" type="sibTrans" cxnId="{0A465CEF-0C0E-4915-A0A9-DE87D9FF6737}">
      <dgm:prSet/>
      <dgm:spPr/>
      <dgm:t>
        <a:bodyPr/>
        <a:lstStyle/>
        <a:p>
          <a:endParaRPr lang="pl-PL"/>
        </a:p>
      </dgm:t>
    </dgm:pt>
    <dgm:pt modelId="{D27844A4-C494-4947-B9E2-97CA011C25ED}">
      <dgm:prSet phldrT="[Tekst]"/>
      <dgm:spPr>
        <a:xfrm>
          <a:off x="4138512" y="1956807"/>
          <a:ext cx="1345121" cy="53491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7DF04742-B536-4CB1-8CDD-9318B24ED92B}" type="parTrans" cxnId="{7C5B2CA1-49A5-4353-9EF1-013A572E67DA}">
      <dgm:prSet/>
      <dgm:spPr/>
      <dgm:t>
        <a:bodyPr/>
        <a:lstStyle/>
        <a:p>
          <a:endParaRPr lang="pl-PL"/>
        </a:p>
      </dgm:t>
    </dgm:pt>
    <dgm:pt modelId="{27696A14-B97D-4FDD-8DD4-4A39DB5CA9C9}" type="sibTrans" cxnId="{7C5B2CA1-49A5-4353-9EF1-013A572E67DA}">
      <dgm:prSet/>
      <dgm:spPr/>
      <dgm:t>
        <a:bodyPr/>
        <a:lstStyle/>
        <a:p>
          <a:endParaRPr lang="pl-PL"/>
        </a:p>
      </dgm:t>
    </dgm:pt>
    <dgm:pt modelId="{5E6BF73D-5FB5-4883-AB51-425D6B4C1270}">
      <dgm:prSet phldrT="[Tekst]"/>
      <dgm:spPr>
        <a:xfrm>
          <a:off x="3802232" y="976137"/>
          <a:ext cx="1513262" cy="12481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04330FDD-9ED8-4EB7-AA6B-3BF4091A74B2}" type="parTrans" cxnId="{544CE07C-B4FC-44C4-8765-EFF55C1A4735}">
      <dgm:prSet/>
      <dgm:spPr/>
      <dgm:t>
        <a:bodyPr/>
        <a:lstStyle/>
        <a:p>
          <a:endParaRPr lang="pl-PL"/>
        </a:p>
      </dgm:t>
    </dgm:pt>
    <dgm:pt modelId="{81AFA196-4EA1-4401-B349-279136DD1E64}" type="sibTrans" cxnId="{544CE07C-B4FC-44C4-8765-EFF55C1A4735}">
      <dgm:prSet/>
      <dgm:spPr/>
      <dgm:t>
        <a:bodyPr/>
        <a:lstStyle/>
        <a:p>
          <a:endParaRPr lang="pl-PL"/>
        </a:p>
      </dgm:t>
    </dgm:pt>
    <dgm:pt modelId="{2BA99C4C-B9C0-4024-9011-1E663FBB2ECA}">
      <dgm:prSet phldrT="[Tekst]"/>
      <dgm:spPr>
        <a:xfrm>
          <a:off x="3802232" y="976137"/>
          <a:ext cx="1513262" cy="12481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01EC2AB9-C069-43B9-A17E-6E9F725AED7E}" type="parTrans" cxnId="{0A82411D-8DE3-4B62-9696-D1B509D7551C}">
      <dgm:prSet/>
      <dgm:spPr/>
      <dgm:t>
        <a:bodyPr/>
        <a:lstStyle/>
        <a:p>
          <a:endParaRPr lang="pl-PL"/>
        </a:p>
      </dgm:t>
    </dgm:pt>
    <dgm:pt modelId="{F2FC8331-E5DE-47CA-A833-ABCFB142DEE2}" type="sibTrans" cxnId="{0A82411D-8DE3-4B62-9696-D1B509D7551C}">
      <dgm:prSet/>
      <dgm:spPr/>
      <dgm:t>
        <a:bodyPr/>
        <a:lstStyle/>
        <a:p>
          <a:endParaRPr lang="pl-PL"/>
        </a:p>
      </dgm:t>
    </dgm:pt>
    <dgm:pt modelId="{390B914F-2EF8-4E05-938D-5E677B80C82C}" type="pres">
      <dgm:prSet presAssocID="{7D68E323-0813-4847-9B79-4FEF630BDE09}" presName="Name0" presStyleCnt="0">
        <dgm:presLayoutVars>
          <dgm:dir/>
          <dgm:animLvl val="lvl"/>
          <dgm:resizeHandles val="exact"/>
        </dgm:presLayoutVars>
      </dgm:prSet>
      <dgm:spPr/>
    </dgm:pt>
    <dgm:pt modelId="{E82CBB2D-34D0-4834-A47D-C5247B8DC24B}" type="pres">
      <dgm:prSet presAssocID="{7D68E323-0813-4847-9B79-4FEF630BDE09}" presName="tSp" presStyleCnt="0"/>
      <dgm:spPr/>
    </dgm:pt>
    <dgm:pt modelId="{A80DAEBF-ED45-4A02-ABF4-A0F0184F13EA}" type="pres">
      <dgm:prSet presAssocID="{7D68E323-0813-4847-9B79-4FEF630BDE09}" presName="bSp" presStyleCnt="0"/>
      <dgm:spPr/>
    </dgm:pt>
    <dgm:pt modelId="{F4ACFF63-B37B-47DC-80B3-143AEDECBCFB}" type="pres">
      <dgm:prSet presAssocID="{7D68E323-0813-4847-9B79-4FEF630BDE09}" presName="process" presStyleCnt="0"/>
      <dgm:spPr/>
    </dgm:pt>
    <dgm:pt modelId="{7920025D-9A53-4A8B-A73F-CAAE88C3BD88}" type="pres">
      <dgm:prSet presAssocID="{F8E7841C-5D29-4A7C-9975-301C6F528FF7}" presName="composite1" presStyleCnt="0"/>
      <dgm:spPr/>
    </dgm:pt>
    <dgm:pt modelId="{321D5654-7421-4F90-9221-F67A13D00527}" type="pres">
      <dgm:prSet presAssocID="{F8E7841C-5D29-4A7C-9975-301C6F528FF7}" presName="dummyNode1" presStyleLbl="node1" presStyleIdx="0" presStyleCnt="3"/>
      <dgm:spPr/>
    </dgm:pt>
    <dgm:pt modelId="{A78448A9-C1DD-468B-8987-CCE22B79BA8A}" type="pres">
      <dgm:prSet presAssocID="{F8E7841C-5D29-4A7C-9975-301C6F528FF7}" presName="childNode1" presStyleLbl="bgAcc1" presStyleIdx="0" presStyleCnt="3">
        <dgm:presLayoutVars>
          <dgm:bulletEnabled val="1"/>
        </dgm:presLayoutVars>
      </dgm:prSet>
      <dgm:spPr/>
    </dgm:pt>
    <dgm:pt modelId="{7ECF1A78-DEB0-4113-AA42-65706D8ECD1B}" type="pres">
      <dgm:prSet presAssocID="{F8E7841C-5D29-4A7C-9975-301C6F528FF7}" presName="childNode1tx" presStyleLbl="bgAcc1" presStyleIdx="0" presStyleCnt="3">
        <dgm:presLayoutVars>
          <dgm:bulletEnabled val="1"/>
        </dgm:presLayoutVars>
      </dgm:prSet>
      <dgm:spPr/>
    </dgm:pt>
    <dgm:pt modelId="{146AACAF-3B66-4D2B-9128-9BA55DD4CF60}" type="pres">
      <dgm:prSet presAssocID="{F8E7841C-5D29-4A7C-9975-301C6F528FF7}" presName="parentNode1" presStyleLbl="node1" presStyleIdx="0" presStyleCnt="3">
        <dgm:presLayoutVars>
          <dgm:chMax val="1"/>
          <dgm:bulletEnabled val="1"/>
        </dgm:presLayoutVars>
      </dgm:prSet>
      <dgm:spPr/>
    </dgm:pt>
    <dgm:pt modelId="{9D6CB83F-B576-4306-89A1-3287187A4D43}" type="pres">
      <dgm:prSet presAssocID="{F8E7841C-5D29-4A7C-9975-301C6F528FF7}" presName="connSite1" presStyleCnt="0"/>
      <dgm:spPr/>
    </dgm:pt>
    <dgm:pt modelId="{A14DD306-65EF-488D-92F1-D7B4ED6C1A5E}" type="pres">
      <dgm:prSet presAssocID="{F7D4A5A7-4DD9-4F29-B98E-ABE5668B8EF8}" presName="Name9" presStyleLbl="sibTrans2D1" presStyleIdx="0" presStyleCnt="2"/>
      <dgm:spPr/>
    </dgm:pt>
    <dgm:pt modelId="{6FDF511E-E968-49BF-B258-B9A29B2DC430}" type="pres">
      <dgm:prSet presAssocID="{0EDBBBAF-CBEF-4FB9-8B0D-13E90A57EC1C}" presName="composite2" presStyleCnt="0"/>
      <dgm:spPr/>
    </dgm:pt>
    <dgm:pt modelId="{42AAC8FB-DEB5-4A63-95E0-CA2BF7496CCF}" type="pres">
      <dgm:prSet presAssocID="{0EDBBBAF-CBEF-4FB9-8B0D-13E90A57EC1C}" presName="dummyNode2" presStyleLbl="node1" presStyleIdx="0" presStyleCnt="3"/>
      <dgm:spPr/>
    </dgm:pt>
    <dgm:pt modelId="{68B1F800-EA89-4CB6-8174-B667EF80CBF6}" type="pres">
      <dgm:prSet presAssocID="{0EDBBBAF-CBEF-4FB9-8B0D-13E90A57EC1C}" presName="childNode2" presStyleLbl="bgAcc1" presStyleIdx="1" presStyleCnt="3">
        <dgm:presLayoutVars>
          <dgm:bulletEnabled val="1"/>
        </dgm:presLayoutVars>
      </dgm:prSet>
      <dgm:spPr/>
    </dgm:pt>
    <dgm:pt modelId="{75570EC5-24E0-4927-B737-7F4A6938949F}" type="pres">
      <dgm:prSet presAssocID="{0EDBBBAF-CBEF-4FB9-8B0D-13E90A57EC1C}" presName="childNode2tx" presStyleLbl="bgAcc1" presStyleIdx="1" presStyleCnt="3">
        <dgm:presLayoutVars>
          <dgm:bulletEnabled val="1"/>
        </dgm:presLayoutVars>
      </dgm:prSet>
      <dgm:spPr/>
    </dgm:pt>
    <dgm:pt modelId="{B28E7877-850B-4C6E-8661-50299BFFE193}" type="pres">
      <dgm:prSet presAssocID="{0EDBBBAF-CBEF-4FB9-8B0D-13E90A57EC1C}" presName="parentNode2" presStyleLbl="node1" presStyleIdx="1" presStyleCnt="3">
        <dgm:presLayoutVars>
          <dgm:chMax val="0"/>
          <dgm:bulletEnabled val="1"/>
        </dgm:presLayoutVars>
      </dgm:prSet>
      <dgm:spPr/>
    </dgm:pt>
    <dgm:pt modelId="{AEEDB063-BDE3-4E53-A8EF-6CBAE97DA9CB}" type="pres">
      <dgm:prSet presAssocID="{0EDBBBAF-CBEF-4FB9-8B0D-13E90A57EC1C}" presName="connSite2" presStyleCnt="0"/>
      <dgm:spPr/>
    </dgm:pt>
    <dgm:pt modelId="{A255C957-D94A-496E-AA42-20D34865447F}" type="pres">
      <dgm:prSet presAssocID="{A119FE72-1AE0-4AF2-AB20-19B71F175DB1}" presName="Name18" presStyleLbl="sibTrans2D1" presStyleIdx="1" presStyleCnt="2"/>
      <dgm:spPr/>
    </dgm:pt>
    <dgm:pt modelId="{8C800144-C5F2-481B-AF1B-2B9D33D81AD2}" type="pres">
      <dgm:prSet presAssocID="{D27844A4-C494-4947-B9E2-97CA011C25ED}" presName="composite1" presStyleCnt="0"/>
      <dgm:spPr/>
    </dgm:pt>
    <dgm:pt modelId="{3FFE8B84-CBD0-4912-8EBD-7B1F3EFDBCB6}" type="pres">
      <dgm:prSet presAssocID="{D27844A4-C494-4947-B9E2-97CA011C25ED}" presName="dummyNode1" presStyleLbl="node1" presStyleIdx="1" presStyleCnt="3"/>
      <dgm:spPr/>
    </dgm:pt>
    <dgm:pt modelId="{827D65CF-EB9E-48AF-ACFD-8605F3807A7F}" type="pres">
      <dgm:prSet presAssocID="{D27844A4-C494-4947-B9E2-97CA011C25ED}" presName="childNode1" presStyleLbl="bgAcc1" presStyleIdx="2" presStyleCnt="3">
        <dgm:presLayoutVars>
          <dgm:bulletEnabled val="1"/>
        </dgm:presLayoutVars>
      </dgm:prSet>
      <dgm:spPr/>
    </dgm:pt>
    <dgm:pt modelId="{AEF58C9B-50A4-46AD-B2E2-515F55E2D960}" type="pres">
      <dgm:prSet presAssocID="{D27844A4-C494-4947-B9E2-97CA011C25ED}" presName="childNode1tx" presStyleLbl="bgAcc1" presStyleIdx="2" presStyleCnt="3">
        <dgm:presLayoutVars>
          <dgm:bulletEnabled val="1"/>
        </dgm:presLayoutVars>
      </dgm:prSet>
      <dgm:spPr/>
    </dgm:pt>
    <dgm:pt modelId="{3607C2DE-9931-4950-9D06-1330187A6C84}" type="pres">
      <dgm:prSet presAssocID="{D27844A4-C494-4947-B9E2-97CA011C25ED}" presName="parentNode1" presStyleLbl="node1" presStyleIdx="2" presStyleCnt="3">
        <dgm:presLayoutVars>
          <dgm:chMax val="1"/>
          <dgm:bulletEnabled val="1"/>
        </dgm:presLayoutVars>
      </dgm:prSet>
      <dgm:spPr/>
    </dgm:pt>
    <dgm:pt modelId="{272DDF7F-F992-4C2F-BFEC-352668273118}" type="pres">
      <dgm:prSet presAssocID="{D27844A4-C494-4947-B9E2-97CA011C25ED}" presName="connSite1" presStyleCnt="0"/>
      <dgm:spPr/>
    </dgm:pt>
  </dgm:ptLst>
  <dgm:cxnLst>
    <dgm:cxn modelId="{FA1E0501-E8B1-4033-B48B-0C1750C51FBB}" srcId="{F8E7841C-5D29-4A7C-9975-301C6F528FF7}" destId="{8E98DCAB-040C-46F5-9DC5-E9CB997CF9FD}" srcOrd="0" destOrd="0" parTransId="{08E97115-B9BE-4F7D-8ED1-C9EA124EC0B5}" sibTransId="{95C5CB13-2BAB-405B-B23C-F2A7D873DE81}"/>
    <dgm:cxn modelId="{0A82411D-8DE3-4B62-9696-D1B509D7551C}" srcId="{D27844A4-C494-4947-B9E2-97CA011C25ED}" destId="{2BA99C4C-B9C0-4024-9011-1E663FBB2ECA}" srcOrd="1" destOrd="0" parTransId="{01EC2AB9-C069-43B9-A17E-6E9F725AED7E}" sibTransId="{F2FC8331-E5DE-47CA-A833-ABCFB142DEE2}"/>
    <dgm:cxn modelId="{A3169C21-8AD1-4746-A0F8-7FE07890C965}" type="presOf" srcId="{8E98DCAB-040C-46F5-9DC5-E9CB997CF9FD}" destId="{7ECF1A78-DEB0-4113-AA42-65706D8ECD1B}" srcOrd="1" destOrd="0" presId="urn:microsoft.com/office/officeart/2005/8/layout/hProcess4"/>
    <dgm:cxn modelId="{26D5752F-D9F5-405A-AA68-FEE5DF20BCE0}" srcId="{7D68E323-0813-4847-9B79-4FEF630BDE09}" destId="{F8E7841C-5D29-4A7C-9975-301C6F528FF7}" srcOrd="0" destOrd="0" parTransId="{FDFF3E0A-49BE-45E5-A265-7EE3013B783F}" sibTransId="{F7D4A5A7-4DD9-4F29-B98E-ABE5668B8EF8}"/>
    <dgm:cxn modelId="{D1E63931-D4D0-412F-BE63-8A863509FF94}" srcId="{0EDBBBAF-CBEF-4FB9-8B0D-13E90A57EC1C}" destId="{1599919F-3A37-4568-A9F4-61A033696B05}" srcOrd="0" destOrd="0" parTransId="{2CEA60A4-06B3-4BD8-BA03-A3A06A1FD552}" sibTransId="{9DA79478-6F68-4CA0-A4AA-8C4953C078E4}"/>
    <dgm:cxn modelId="{151B613E-A932-44DF-BFDE-DE183A16154A}" srcId="{F8E7841C-5D29-4A7C-9975-301C6F528FF7}" destId="{2D35E67E-4AFC-4458-B2BE-9B66465CC66B}" srcOrd="1" destOrd="0" parTransId="{F80497BD-DD20-4288-9927-3EF2AC0BE644}" sibTransId="{85F53A02-7452-4699-ADE2-9C5E0AE39F05}"/>
    <dgm:cxn modelId="{1B63F569-EEA7-430E-9B70-B535F09DEB9C}" type="presOf" srcId="{F7D4A5A7-4DD9-4F29-B98E-ABE5668B8EF8}" destId="{A14DD306-65EF-488D-92F1-D7B4ED6C1A5E}" srcOrd="0" destOrd="0" presId="urn:microsoft.com/office/officeart/2005/8/layout/hProcess4"/>
    <dgm:cxn modelId="{34CF166E-C421-45FD-B6E8-E524F39B3B8D}" type="presOf" srcId="{2BA99C4C-B9C0-4024-9011-1E663FBB2ECA}" destId="{827D65CF-EB9E-48AF-ACFD-8605F3807A7F}" srcOrd="0" destOrd="1" presId="urn:microsoft.com/office/officeart/2005/8/layout/hProcess4"/>
    <dgm:cxn modelId="{24B2F351-B860-498F-B712-B54CF58E7A69}" type="presOf" srcId="{2D35E67E-4AFC-4458-B2BE-9B66465CC66B}" destId="{A78448A9-C1DD-468B-8987-CCE22B79BA8A}" srcOrd="0" destOrd="1" presId="urn:microsoft.com/office/officeart/2005/8/layout/hProcess4"/>
    <dgm:cxn modelId="{8A2FCB54-D023-4219-BE88-8F25E3B17320}" srcId="{7D68E323-0813-4847-9B79-4FEF630BDE09}" destId="{0EDBBBAF-CBEF-4FB9-8B0D-13E90A57EC1C}" srcOrd="1" destOrd="0" parTransId="{465ADF27-21BF-46AC-AA7A-323EECB525F5}" sibTransId="{A119FE72-1AE0-4AF2-AB20-19B71F175DB1}"/>
    <dgm:cxn modelId="{544CE07C-B4FC-44C4-8765-EFF55C1A4735}" srcId="{D27844A4-C494-4947-B9E2-97CA011C25ED}" destId="{5E6BF73D-5FB5-4883-AB51-425D6B4C1270}" srcOrd="0" destOrd="0" parTransId="{04330FDD-9ED8-4EB7-AA6B-3BF4091A74B2}" sibTransId="{81AFA196-4EA1-4401-B349-279136DD1E64}"/>
    <dgm:cxn modelId="{D9DD9983-E901-409D-85F8-899890ADCFFA}" type="presOf" srcId="{1599919F-3A37-4568-A9F4-61A033696B05}" destId="{75570EC5-24E0-4927-B737-7F4A6938949F}" srcOrd="1" destOrd="0" presId="urn:microsoft.com/office/officeart/2005/8/layout/hProcess4"/>
    <dgm:cxn modelId="{524D3793-6683-4892-B8C7-7A590A838745}" type="presOf" srcId="{A119FE72-1AE0-4AF2-AB20-19B71F175DB1}" destId="{A255C957-D94A-496E-AA42-20D34865447F}" srcOrd="0" destOrd="0" presId="urn:microsoft.com/office/officeart/2005/8/layout/hProcess4"/>
    <dgm:cxn modelId="{EF8E9097-EAF3-4243-B401-69F43D622825}" type="presOf" srcId="{2B04052E-6D15-4034-8668-340C48C26DCB}" destId="{75570EC5-24E0-4927-B737-7F4A6938949F}" srcOrd="1" destOrd="1" presId="urn:microsoft.com/office/officeart/2005/8/layout/hProcess4"/>
    <dgm:cxn modelId="{7C5B2CA1-49A5-4353-9EF1-013A572E67DA}" srcId="{7D68E323-0813-4847-9B79-4FEF630BDE09}" destId="{D27844A4-C494-4947-B9E2-97CA011C25ED}" srcOrd="2" destOrd="0" parTransId="{7DF04742-B536-4CB1-8CDD-9318B24ED92B}" sibTransId="{27696A14-B97D-4FDD-8DD4-4A39DB5CA9C9}"/>
    <dgm:cxn modelId="{4AA585B0-85C2-4CC4-8B35-F79EF70BBEE3}" type="presOf" srcId="{2BA99C4C-B9C0-4024-9011-1E663FBB2ECA}" destId="{AEF58C9B-50A4-46AD-B2E2-515F55E2D960}" srcOrd="1" destOrd="1" presId="urn:microsoft.com/office/officeart/2005/8/layout/hProcess4"/>
    <dgm:cxn modelId="{72CE4AB5-1F58-4E71-AE32-2248326BBDF3}" type="presOf" srcId="{5E6BF73D-5FB5-4883-AB51-425D6B4C1270}" destId="{AEF58C9B-50A4-46AD-B2E2-515F55E2D960}" srcOrd="1" destOrd="0" presId="urn:microsoft.com/office/officeart/2005/8/layout/hProcess4"/>
    <dgm:cxn modelId="{D80139B6-CBF1-47BF-9085-BD7CC0CE9DA3}" type="presOf" srcId="{D27844A4-C494-4947-B9E2-97CA011C25ED}" destId="{3607C2DE-9931-4950-9D06-1330187A6C84}" srcOrd="0" destOrd="0" presId="urn:microsoft.com/office/officeart/2005/8/layout/hProcess4"/>
    <dgm:cxn modelId="{10239CBB-1794-4813-8E89-2889475B1FB4}" type="presOf" srcId="{F8E7841C-5D29-4A7C-9975-301C6F528FF7}" destId="{146AACAF-3B66-4D2B-9128-9BA55DD4CF60}" srcOrd="0" destOrd="0" presId="urn:microsoft.com/office/officeart/2005/8/layout/hProcess4"/>
    <dgm:cxn modelId="{E98387BD-4CF7-426E-AF4F-71F907EE5078}" type="presOf" srcId="{1599919F-3A37-4568-A9F4-61A033696B05}" destId="{68B1F800-EA89-4CB6-8174-B667EF80CBF6}" srcOrd="0" destOrd="0" presId="urn:microsoft.com/office/officeart/2005/8/layout/hProcess4"/>
    <dgm:cxn modelId="{F6EC46CE-7241-4427-9839-C9A5841E96D2}" type="presOf" srcId="{2B04052E-6D15-4034-8668-340C48C26DCB}" destId="{68B1F800-EA89-4CB6-8174-B667EF80CBF6}" srcOrd="0" destOrd="1" presId="urn:microsoft.com/office/officeart/2005/8/layout/hProcess4"/>
    <dgm:cxn modelId="{21CD48DD-E776-47E2-BECF-882A8158AB3E}" type="presOf" srcId="{5E6BF73D-5FB5-4883-AB51-425D6B4C1270}" destId="{827D65CF-EB9E-48AF-ACFD-8605F3807A7F}" srcOrd="0" destOrd="0" presId="urn:microsoft.com/office/officeart/2005/8/layout/hProcess4"/>
    <dgm:cxn modelId="{77F426EE-2493-48BB-8794-EC41C725958A}" type="presOf" srcId="{8E98DCAB-040C-46F5-9DC5-E9CB997CF9FD}" destId="{A78448A9-C1DD-468B-8987-CCE22B79BA8A}" srcOrd="0" destOrd="0" presId="urn:microsoft.com/office/officeart/2005/8/layout/hProcess4"/>
    <dgm:cxn modelId="{0A465CEF-0C0E-4915-A0A9-DE87D9FF6737}" srcId="{0EDBBBAF-CBEF-4FB9-8B0D-13E90A57EC1C}" destId="{2B04052E-6D15-4034-8668-340C48C26DCB}" srcOrd="1" destOrd="0" parTransId="{1BC9DD2D-F295-4658-B340-CB4471227D19}" sibTransId="{51282A90-88E9-4FA3-9A6D-0A519C3B7495}"/>
    <dgm:cxn modelId="{4A2C4AEF-B9C5-42C9-BA01-FF4B40357279}" type="presOf" srcId="{7D68E323-0813-4847-9B79-4FEF630BDE09}" destId="{390B914F-2EF8-4E05-938D-5E677B80C82C}" srcOrd="0" destOrd="0" presId="urn:microsoft.com/office/officeart/2005/8/layout/hProcess4"/>
    <dgm:cxn modelId="{615F28FB-0115-49C0-B196-FFD2288C9735}" type="presOf" srcId="{2D35E67E-4AFC-4458-B2BE-9B66465CC66B}" destId="{7ECF1A78-DEB0-4113-AA42-65706D8ECD1B}" srcOrd="1" destOrd="1" presId="urn:microsoft.com/office/officeart/2005/8/layout/hProcess4"/>
    <dgm:cxn modelId="{F530D5FC-17F9-4546-BED2-6096E4478090}" type="presOf" srcId="{0EDBBBAF-CBEF-4FB9-8B0D-13E90A57EC1C}" destId="{B28E7877-850B-4C6E-8661-50299BFFE193}" srcOrd="0" destOrd="0" presId="urn:microsoft.com/office/officeart/2005/8/layout/hProcess4"/>
    <dgm:cxn modelId="{87006C5C-2414-4D6C-9F24-D5637E2D5CDD}" type="presParOf" srcId="{390B914F-2EF8-4E05-938D-5E677B80C82C}" destId="{E82CBB2D-34D0-4834-A47D-C5247B8DC24B}" srcOrd="0" destOrd="0" presId="urn:microsoft.com/office/officeart/2005/8/layout/hProcess4"/>
    <dgm:cxn modelId="{DA64D16A-822D-4F89-8A02-95D5270FF62B}" type="presParOf" srcId="{390B914F-2EF8-4E05-938D-5E677B80C82C}" destId="{A80DAEBF-ED45-4A02-ABF4-A0F0184F13EA}" srcOrd="1" destOrd="0" presId="urn:microsoft.com/office/officeart/2005/8/layout/hProcess4"/>
    <dgm:cxn modelId="{6059ACE5-A11F-4153-B003-F7491133B7B5}" type="presParOf" srcId="{390B914F-2EF8-4E05-938D-5E677B80C82C}" destId="{F4ACFF63-B37B-47DC-80B3-143AEDECBCFB}" srcOrd="2" destOrd="0" presId="urn:microsoft.com/office/officeart/2005/8/layout/hProcess4"/>
    <dgm:cxn modelId="{06FF71D0-0735-4F9F-9BE0-0521254E1A1C}" type="presParOf" srcId="{F4ACFF63-B37B-47DC-80B3-143AEDECBCFB}" destId="{7920025D-9A53-4A8B-A73F-CAAE88C3BD88}" srcOrd="0" destOrd="0" presId="urn:microsoft.com/office/officeart/2005/8/layout/hProcess4"/>
    <dgm:cxn modelId="{BBB2856E-2800-4904-83D7-A6DC7AE06D1C}" type="presParOf" srcId="{7920025D-9A53-4A8B-A73F-CAAE88C3BD88}" destId="{321D5654-7421-4F90-9221-F67A13D00527}" srcOrd="0" destOrd="0" presId="urn:microsoft.com/office/officeart/2005/8/layout/hProcess4"/>
    <dgm:cxn modelId="{C50F9F8E-8CA9-4342-BDF4-9929A5F68D3B}" type="presParOf" srcId="{7920025D-9A53-4A8B-A73F-CAAE88C3BD88}" destId="{A78448A9-C1DD-468B-8987-CCE22B79BA8A}" srcOrd="1" destOrd="0" presId="urn:microsoft.com/office/officeart/2005/8/layout/hProcess4"/>
    <dgm:cxn modelId="{B4ED4864-D1B6-4B9C-ACDB-D7C56C57F088}" type="presParOf" srcId="{7920025D-9A53-4A8B-A73F-CAAE88C3BD88}" destId="{7ECF1A78-DEB0-4113-AA42-65706D8ECD1B}" srcOrd="2" destOrd="0" presId="urn:microsoft.com/office/officeart/2005/8/layout/hProcess4"/>
    <dgm:cxn modelId="{52167BF4-1E92-4432-8D68-A6E13263F203}" type="presParOf" srcId="{7920025D-9A53-4A8B-A73F-CAAE88C3BD88}" destId="{146AACAF-3B66-4D2B-9128-9BA55DD4CF60}" srcOrd="3" destOrd="0" presId="urn:microsoft.com/office/officeart/2005/8/layout/hProcess4"/>
    <dgm:cxn modelId="{287E2FD4-65C9-4307-ADA0-E6FE6A782B08}" type="presParOf" srcId="{7920025D-9A53-4A8B-A73F-CAAE88C3BD88}" destId="{9D6CB83F-B576-4306-89A1-3287187A4D43}" srcOrd="4" destOrd="0" presId="urn:microsoft.com/office/officeart/2005/8/layout/hProcess4"/>
    <dgm:cxn modelId="{8F19CF2F-9375-42A7-AB8C-A5EC937427E0}" type="presParOf" srcId="{F4ACFF63-B37B-47DC-80B3-143AEDECBCFB}" destId="{A14DD306-65EF-488D-92F1-D7B4ED6C1A5E}" srcOrd="1" destOrd="0" presId="urn:microsoft.com/office/officeart/2005/8/layout/hProcess4"/>
    <dgm:cxn modelId="{C89353BD-FE45-465F-BB46-90E54CD5F1EC}" type="presParOf" srcId="{F4ACFF63-B37B-47DC-80B3-143AEDECBCFB}" destId="{6FDF511E-E968-49BF-B258-B9A29B2DC430}" srcOrd="2" destOrd="0" presId="urn:microsoft.com/office/officeart/2005/8/layout/hProcess4"/>
    <dgm:cxn modelId="{6ED0B8FA-4EC0-40C3-AE4F-CFFA3B76B7A6}" type="presParOf" srcId="{6FDF511E-E968-49BF-B258-B9A29B2DC430}" destId="{42AAC8FB-DEB5-4A63-95E0-CA2BF7496CCF}" srcOrd="0" destOrd="0" presId="urn:microsoft.com/office/officeart/2005/8/layout/hProcess4"/>
    <dgm:cxn modelId="{31CD9FE6-8563-4E90-9A3C-5A4E5A923651}" type="presParOf" srcId="{6FDF511E-E968-49BF-B258-B9A29B2DC430}" destId="{68B1F800-EA89-4CB6-8174-B667EF80CBF6}" srcOrd="1" destOrd="0" presId="urn:microsoft.com/office/officeart/2005/8/layout/hProcess4"/>
    <dgm:cxn modelId="{5E815600-B47C-4DC9-B0D4-7C34019B2D4F}" type="presParOf" srcId="{6FDF511E-E968-49BF-B258-B9A29B2DC430}" destId="{75570EC5-24E0-4927-B737-7F4A6938949F}" srcOrd="2" destOrd="0" presId="urn:microsoft.com/office/officeart/2005/8/layout/hProcess4"/>
    <dgm:cxn modelId="{37A08E1A-3FF2-4611-9922-6B26D5187EA0}" type="presParOf" srcId="{6FDF511E-E968-49BF-B258-B9A29B2DC430}" destId="{B28E7877-850B-4C6E-8661-50299BFFE193}" srcOrd="3" destOrd="0" presId="urn:microsoft.com/office/officeart/2005/8/layout/hProcess4"/>
    <dgm:cxn modelId="{A8FB8AF7-B5DC-4058-A63D-EE8613BCAB41}" type="presParOf" srcId="{6FDF511E-E968-49BF-B258-B9A29B2DC430}" destId="{AEEDB063-BDE3-4E53-A8EF-6CBAE97DA9CB}" srcOrd="4" destOrd="0" presId="urn:microsoft.com/office/officeart/2005/8/layout/hProcess4"/>
    <dgm:cxn modelId="{B22C3351-21A8-414D-AC8D-A63A87D3C195}" type="presParOf" srcId="{F4ACFF63-B37B-47DC-80B3-143AEDECBCFB}" destId="{A255C957-D94A-496E-AA42-20D34865447F}" srcOrd="3" destOrd="0" presId="urn:microsoft.com/office/officeart/2005/8/layout/hProcess4"/>
    <dgm:cxn modelId="{969FA259-21EF-4ED9-84E1-935779D79304}" type="presParOf" srcId="{F4ACFF63-B37B-47DC-80B3-143AEDECBCFB}" destId="{8C800144-C5F2-481B-AF1B-2B9D33D81AD2}" srcOrd="4" destOrd="0" presId="urn:microsoft.com/office/officeart/2005/8/layout/hProcess4"/>
    <dgm:cxn modelId="{4BCDD69B-E66E-44FE-90A8-86DD3320AF08}" type="presParOf" srcId="{8C800144-C5F2-481B-AF1B-2B9D33D81AD2}" destId="{3FFE8B84-CBD0-4912-8EBD-7B1F3EFDBCB6}" srcOrd="0" destOrd="0" presId="urn:microsoft.com/office/officeart/2005/8/layout/hProcess4"/>
    <dgm:cxn modelId="{1DBE2562-F0B6-44B3-BC96-5CDDCDB25A12}" type="presParOf" srcId="{8C800144-C5F2-481B-AF1B-2B9D33D81AD2}" destId="{827D65CF-EB9E-48AF-ACFD-8605F3807A7F}" srcOrd="1" destOrd="0" presId="urn:microsoft.com/office/officeart/2005/8/layout/hProcess4"/>
    <dgm:cxn modelId="{1203BB73-C2B4-4845-8E9B-5B94A9958005}" type="presParOf" srcId="{8C800144-C5F2-481B-AF1B-2B9D33D81AD2}" destId="{AEF58C9B-50A4-46AD-B2E2-515F55E2D960}" srcOrd="2" destOrd="0" presId="urn:microsoft.com/office/officeart/2005/8/layout/hProcess4"/>
    <dgm:cxn modelId="{D6F26C94-29E2-4C0D-B0F0-A86CCAD03B5A}" type="presParOf" srcId="{8C800144-C5F2-481B-AF1B-2B9D33D81AD2}" destId="{3607C2DE-9931-4950-9D06-1330187A6C84}" srcOrd="3" destOrd="0" presId="urn:microsoft.com/office/officeart/2005/8/layout/hProcess4"/>
    <dgm:cxn modelId="{325C929C-C023-4467-8670-DC675AFAE047}" type="presParOf" srcId="{8C800144-C5F2-481B-AF1B-2B9D33D81AD2}" destId="{272DDF7F-F992-4C2F-BFEC-352668273118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991C2E-67D2-4DE4-827D-FB0706559854}">
      <dsp:nvSpPr>
        <dsp:cNvPr id="0" name=""/>
        <dsp:cNvSpPr/>
      </dsp:nvSpPr>
      <dsp:spPr>
        <a:xfrm>
          <a:off x="2617216" y="0"/>
          <a:ext cx="3925824" cy="818554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200" kern="1200">
              <a:latin typeface="Calibri" panose="020F0502020204030204"/>
              <a:ea typeface="+mn-ea"/>
              <a:cs typeface="+mn-cs"/>
            </a:rPr>
            <a:t>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200" kern="1200">
              <a:latin typeface="Calibri" panose="020F0502020204030204"/>
              <a:ea typeface="+mn-ea"/>
              <a:cs typeface="+mn-cs"/>
            </a:rPr>
            <a:t>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200" kern="1200">
              <a:latin typeface="Calibri" panose="020F0502020204030204"/>
              <a:ea typeface="+mn-ea"/>
              <a:cs typeface="+mn-cs"/>
            </a:rPr>
            <a:t>.</a:t>
          </a:r>
        </a:p>
      </dsp:txBody>
      <dsp:txXfrm>
        <a:off x="2617216" y="102319"/>
        <a:ext cx="3618866" cy="613916"/>
      </dsp:txXfrm>
    </dsp:sp>
    <dsp:sp modelId="{07596661-930D-4E7B-A631-ED83F78EFA6E}">
      <dsp:nvSpPr>
        <dsp:cNvPr id="0" name=""/>
        <dsp:cNvSpPr/>
      </dsp:nvSpPr>
      <dsp:spPr>
        <a:xfrm>
          <a:off x="0" y="0"/>
          <a:ext cx="2617216" cy="81855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300" kern="1200">
              <a:latin typeface="Calibri" panose="020F0502020204030204"/>
              <a:ea typeface="+mn-ea"/>
              <a:cs typeface="+mn-cs"/>
            </a:rPr>
            <a:t>Nieustanne pogłębianie wiary</a:t>
          </a:r>
        </a:p>
      </dsp:txBody>
      <dsp:txXfrm>
        <a:off x="39959" y="39959"/>
        <a:ext cx="2537298" cy="738636"/>
      </dsp:txXfrm>
    </dsp:sp>
    <dsp:sp modelId="{CFE90F37-2173-4FA4-AC1E-F6DC3D690E8A}">
      <dsp:nvSpPr>
        <dsp:cNvPr id="0" name=""/>
        <dsp:cNvSpPr/>
      </dsp:nvSpPr>
      <dsp:spPr>
        <a:xfrm>
          <a:off x="2617216" y="900410"/>
          <a:ext cx="3925824" cy="818554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200" kern="1200">
              <a:latin typeface="Calibri" panose="020F0502020204030204"/>
              <a:ea typeface="+mn-ea"/>
              <a:cs typeface="+mn-cs"/>
            </a:rPr>
            <a:t>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200" kern="1200">
              <a:latin typeface="Calibri" panose="020F0502020204030204"/>
              <a:ea typeface="+mn-ea"/>
              <a:cs typeface="+mn-cs"/>
            </a:rPr>
            <a:t>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200" kern="1200">
              <a:latin typeface="Calibri" panose="020F0502020204030204"/>
              <a:ea typeface="+mn-ea"/>
              <a:cs typeface="+mn-cs"/>
            </a:rPr>
            <a:t>.</a:t>
          </a:r>
        </a:p>
      </dsp:txBody>
      <dsp:txXfrm>
        <a:off x="2617216" y="1002729"/>
        <a:ext cx="3618866" cy="613916"/>
      </dsp:txXfrm>
    </dsp:sp>
    <dsp:sp modelId="{8E447F0A-9486-49A8-AEE9-6CF9D581FBD9}">
      <dsp:nvSpPr>
        <dsp:cNvPr id="0" name=""/>
        <dsp:cNvSpPr/>
      </dsp:nvSpPr>
      <dsp:spPr>
        <a:xfrm>
          <a:off x="0" y="900410"/>
          <a:ext cx="2617216" cy="81855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300" kern="1200">
              <a:latin typeface="Calibri" panose="020F0502020204030204"/>
              <a:ea typeface="+mn-ea"/>
              <a:cs typeface="+mn-cs"/>
            </a:rPr>
            <a:t>Życie w Kościele</a:t>
          </a:r>
        </a:p>
      </dsp:txBody>
      <dsp:txXfrm>
        <a:off x="39959" y="940369"/>
        <a:ext cx="2537298" cy="738636"/>
      </dsp:txXfrm>
    </dsp:sp>
    <dsp:sp modelId="{E03A9F60-5145-4286-9832-2F702127AB0F}">
      <dsp:nvSpPr>
        <dsp:cNvPr id="0" name=""/>
        <dsp:cNvSpPr/>
      </dsp:nvSpPr>
      <dsp:spPr>
        <a:xfrm>
          <a:off x="2617216" y="1800820"/>
          <a:ext cx="3925824" cy="818554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200" kern="1200">
              <a:latin typeface="Calibri" panose="020F0502020204030204"/>
              <a:ea typeface="+mn-ea"/>
              <a:cs typeface="+mn-cs"/>
            </a:rPr>
            <a:t>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200" kern="1200">
              <a:latin typeface="Calibri" panose="020F0502020204030204"/>
              <a:ea typeface="+mn-ea"/>
              <a:cs typeface="+mn-cs"/>
            </a:rPr>
            <a:t>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200" kern="1200">
              <a:latin typeface="Calibri" panose="020F0502020204030204"/>
              <a:ea typeface="+mn-ea"/>
              <a:cs typeface="+mn-cs"/>
            </a:rPr>
            <a:t>.</a:t>
          </a:r>
        </a:p>
      </dsp:txBody>
      <dsp:txXfrm>
        <a:off x="2617216" y="1903139"/>
        <a:ext cx="3618866" cy="613916"/>
      </dsp:txXfrm>
    </dsp:sp>
    <dsp:sp modelId="{7A7E9298-4AA0-4993-8261-263FF225AE2B}">
      <dsp:nvSpPr>
        <dsp:cNvPr id="0" name=""/>
        <dsp:cNvSpPr/>
      </dsp:nvSpPr>
      <dsp:spPr>
        <a:xfrm>
          <a:off x="0" y="1800820"/>
          <a:ext cx="2617216" cy="81855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300" kern="1200">
              <a:latin typeface="Calibri" panose="020F0502020204030204"/>
              <a:ea typeface="+mn-ea"/>
              <a:cs typeface="+mn-cs"/>
            </a:rPr>
            <a:t>Świadectwo wiary i miłości</a:t>
          </a:r>
        </a:p>
      </dsp:txBody>
      <dsp:txXfrm>
        <a:off x="39959" y="1840779"/>
        <a:ext cx="2537298" cy="7386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8448A9-C1DD-468B-8987-CCE22B79BA8A}">
      <dsp:nvSpPr>
        <dsp:cNvPr id="0" name=""/>
        <dsp:cNvSpPr/>
      </dsp:nvSpPr>
      <dsp:spPr>
        <a:xfrm>
          <a:off x="1467" y="933325"/>
          <a:ext cx="1790301" cy="14766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3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3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35448" y="967306"/>
        <a:ext cx="1722339" cy="1092242"/>
      </dsp:txXfrm>
    </dsp:sp>
    <dsp:sp modelId="{A14DD306-65EF-488D-92F1-D7B4ED6C1A5E}">
      <dsp:nvSpPr>
        <dsp:cNvPr id="0" name=""/>
        <dsp:cNvSpPr/>
      </dsp:nvSpPr>
      <dsp:spPr>
        <a:xfrm>
          <a:off x="1007818" y="1285905"/>
          <a:ext cx="1973049" cy="1973049"/>
        </a:xfrm>
        <a:prstGeom prst="leftCircularArrow">
          <a:avLst>
            <a:gd name="adj1" fmla="val 2836"/>
            <a:gd name="adj2" fmla="val 346349"/>
            <a:gd name="adj3" fmla="val 2121860"/>
            <a:gd name="adj4" fmla="val 9024489"/>
            <a:gd name="adj5" fmla="val 3308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6AACAF-3B66-4D2B-9128-9BA55DD4CF60}">
      <dsp:nvSpPr>
        <dsp:cNvPr id="0" name=""/>
        <dsp:cNvSpPr/>
      </dsp:nvSpPr>
      <dsp:spPr>
        <a:xfrm>
          <a:off x="399311" y="2093530"/>
          <a:ext cx="1591378" cy="63283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45720" rIns="6858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3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417846" y="2112065"/>
        <a:ext cx="1554308" cy="595768"/>
      </dsp:txXfrm>
    </dsp:sp>
    <dsp:sp modelId="{68B1F800-EA89-4CB6-8174-B667EF80CBF6}">
      <dsp:nvSpPr>
        <dsp:cNvPr id="0" name=""/>
        <dsp:cNvSpPr/>
      </dsp:nvSpPr>
      <dsp:spPr>
        <a:xfrm>
          <a:off x="2286433" y="933325"/>
          <a:ext cx="1790301" cy="14766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3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3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2320414" y="1283725"/>
        <a:ext cx="1722339" cy="1092242"/>
      </dsp:txXfrm>
    </dsp:sp>
    <dsp:sp modelId="{A255C957-D94A-496E-AA42-20D34865447F}">
      <dsp:nvSpPr>
        <dsp:cNvPr id="0" name=""/>
        <dsp:cNvSpPr/>
      </dsp:nvSpPr>
      <dsp:spPr>
        <a:xfrm>
          <a:off x="3277865" y="26423"/>
          <a:ext cx="2201810" cy="2201810"/>
        </a:xfrm>
        <a:prstGeom prst="circularArrow">
          <a:avLst>
            <a:gd name="adj1" fmla="val 2533"/>
            <a:gd name="adj2" fmla="val 307179"/>
            <a:gd name="adj3" fmla="val 19517310"/>
            <a:gd name="adj4" fmla="val 12575511"/>
            <a:gd name="adj5" fmla="val 2955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8E7877-850B-4C6E-8661-50299BFFE193}">
      <dsp:nvSpPr>
        <dsp:cNvPr id="0" name=""/>
        <dsp:cNvSpPr/>
      </dsp:nvSpPr>
      <dsp:spPr>
        <a:xfrm>
          <a:off x="2684277" y="616906"/>
          <a:ext cx="1591378" cy="63283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45720" rIns="6858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3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2702812" y="635441"/>
        <a:ext cx="1554308" cy="595768"/>
      </dsp:txXfrm>
    </dsp:sp>
    <dsp:sp modelId="{827D65CF-EB9E-48AF-ACFD-8605F3807A7F}">
      <dsp:nvSpPr>
        <dsp:cNvPr id="0" name=""/>
        <dsp:cNvSpPr/>
      </dsp:nvSpPr>
      <dsp:spPr>
        <a:xfrm>
          <a:off x="4571399" y="933325"/>
          <a:ext cx="1790301" cy="14766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3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marL="285750" lvl="1" indent="-285750" algn="l" defTabSz="1422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3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4605380" y="967306"/>
        <a:ext cx="1722339" cy="1092242"/>
      </dsp:txXfrm>
    </dsp:sp>
    <dsp:sp modelId="{3607C2DE-9931-4950-9D06-1330187A6C84}">
      <dsp:nvSpPr>
        <dsp:cNvPr id="0" name=""/>
        <dsp:cNvSpPr/>
      </dsp:nvSpPr>
      <dsp:spPr>
        <a:xfrm>
          <a:off x="4969244" y="2093530"/>
          <a:ext cx="1591378" cy="63283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45720" rIns="68580" bIns="4572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3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4987779" y="2112065"/>
        <a:ext cx="1554308" cy="595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Lukasz Siminski</cp:lastModifiedBy>
  <cp:revision>10</cp:revision>
  <dcterms:created xsi:type="dcterms:W3CDTF">2020-03-18T21:01:00Z</dcterms:created>
  <dcterms:modified xsi:type="dcterms:W3CDTF">2020-03-22T17:04:00Z</dcterms:modified>
</cp:coreProperties>
</file>